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2F35" w14:textId="6C73006A" w:rsidR="0059191E" w:rsidRPr="0059191E" w:rsidRDefault="0059191E" w:rsidP="0059191E">
      <w:pPr>
        <w:tabs>
          <w:tab w:val="center" w:pos="4680"/>
        </w:tabs>
        <w:spacing w:after="0" w:line="240" w:lineRule="auto"/>
        <w:ind w:left="4320"/>
        <w:rPr>
          <w:noProof/>
          <w:sz w:val="24"/>
          <w:szCs w:val="24"/>
        </w:rPr>
      </w:pPr>
      <w:r w:rsidRPr="0059191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F44BDE" wp14:editId="24E3C1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88945" cy="1404620"/>
                <wp:effectExtent l="0" t="0" r="1905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427E" w14:textId="5564BEE5" w:rsidR="0059191E" w:rsidRDefault="0059191E" w:rsidP="0059191E">
                            <w:pPr>
                              <w:pStyle w:val="NoSpacing"/>
                            </w:pPr>
                            <w:r>
                              <w:t>710 Mount Vernon Avenue, Suite 1</w:t>
                            </w:r>
                          </w:p>
                          <w:p w14:paraId="14FC4D82" w14:textId="567B621A" w:rsidR="0059191E" w:rsidRDefault="0059191E" w:rsidP="0059191E">
                            <w:pPr>
                              <w:pStyle w:val="NoSpacing"/>
                            </w:pPr>
                            <w:r>
                              <w:t>Huntingdon, PA 16652</w:t>
                            </w:r>
                          </w:p>
                          <w:p w14:paraId="566F64D2" w14:textId="12E3E5DC" w:rsidR="0059191E" w:rsidRDefault="0059191E" w:rsidP="0059191E">
                            <w:pPr>
                              <w:pStyle w:val="NoSpacing"/>
                            </w:pPr>
                            <w:r>
                              <w:t>Office #: 814-506-8651</w:t>
                            </w:r>
                          </w:p>
                          <w:p w14:paraId="4BF5EC6F" w14:textId="347C2B0D" w:rsidR="0059191E" w:rsidRDefault="0059191E" w:rsidP="0059191E">
                            <w:pPr>
                              <w:pStyle w:val="NoSpacing"/>
                            </w:pPr>
                          </w:p>
                          <w:p w14:paraId="372FF372" w14:textId="6BBA9B1A" w:rsidR="0059191E" w:rsidRDefault="0059191E" w:rsidP="00A517C8">
                            <w:pPr>
                              <w:pStyle w:val="NoSpacing"/>
                            </w:pPr>
                            <w:r>
                              <w:t xml:space="preserve">Send referrals to </w:t>
                            </w:r>
                            <w:hyperlink r:id="rId6" w:history="1">
                              <w:r w:rsidR="00A517C8" w:rsidRPr="00246F16">
                                <w:rPr>
                                  <w:rStyle w:val="Hyperlink"/>
                                </w:rPr>
                                <w:t>contact@evolutionhuntingdon.com</w:t>
                              </w:r>
                            </w:hyperlink>
                            <w:r w:rsidR="00A517C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44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15pt;margin-top:0;width:235.3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g3DgIAAPc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ytlsvVfMGZpNh0ns9vZmksmSierzv04ZOCjkWj5EhTTfDi+OBDLEcUzynxNQ9G1zttTHJw&#10;X20NsqMgBezSSh28SjOW9SVfLWaLhGwh3k/i6HQghRrdlXyZxzVqJtLx0dYpJQhtRpsqMfbMT6Rk&#10;JCcM1UCJkacK6hMxhTAqkX4OGS3gb856UmHJ/a+DQMWZ+WyJ7dV0Po+yTc588Z6oYXgdqa4jwkqC&#10;KnngbDS3IUk98eDuaCo7nfh6qeRcK6kr0Xj+CVG+137Kevmvmz8AAAD//wMAUEsDBBQABgAIAAAA&#10;IQAc3f3n2wAAAAUBAAAPAAAAZHJzL2Rvd25yZXYueG1sTI9BSwMxEIXvBf9DGKE3m+2iVtbNlmLx&#10;0oNgFfSYbmY3i8kkJOl2++8bvdjLwOM93vumXk/WsBFDHBwJWC4KYEitUwP1Aj4/Xu+egMUkSUnj&#10;CAWcMcK6uZnVslLuRO847lPPcgnFSgrQKfmK89hqtDIunEfKXueClSnL0HMV5CmXW8PLonjkVg6U&#10;F7T0+KKx/dkfrYAvqwe1DW/fnTLjdtdtHvwUvBDz22nzDCzhlP7D8Iuf0aHJTAd3JBWZEZAfSX83&#10;e/erYgXsIKAslyXwpubX9M0FAAD//wMAUEsBAi0AFAAGAAgAAAAhALaDOJL+AAAA4QEAABMAAAAA&#10;AAAAAAAAAAAAAAAAAFtDb250ZW50X1R5cGVzXS54bWxQSwECLQAUAAYACAAAACEAOP0h/9YAAACU&#10;AQAACwAAAAAAAAAAAAAAAAAvAQAAX3JlbHMvLnJlbHNQSwECLQAUAAYACAAAACEATsMINw4CAAD3&#10;AwAADgAAAAAAAAAAAAAAAAAuAgAAZHJzL2Uyb0RvYy54bWxQSwECLQAUAAYACAAAACEAHN3959sA&#10;AAAFAQAADwAAAAAAAAAAAAAAAABoBAAAZHJzL2Rvd25yZXYueG1sUEsFBgAAAAAEAAQA8wAAAHAF&#10;AAAAAA==&#10;" stroked="f">
                <v:textbox style="mso-fit-shape-to-text:t">
                  <w:txbxContent>
                    <w:p w14:paraId="1D56427E" w14:textId="5564BEE5" w:rsidR="0059191E" w:rsidRDefault="0059191E" w:rsidP="0059191E">
                      <w:pPr>
                        <w:pStyle w:val="NoSpacing"/>
                      </w:pPr>
                      <w:r>
                        <w:t>710 Mount Vernon Avenue, Suite 1</w:t>
                      </w:r>
                    </w:p>
                    <w:p w14:paraId="14FC4D82" w14:textId="567B621A" w:rsidR="0059191E" w:rsidRDefault="0059191E" w:rsidP="0059191E">
                      <w:pPr>
                        <w:pStyle w:val="NoSpacing"/>
                      </w:pPr>
                      <w:r>
                        <w:t>Huntingdon, PA 16652</w:t>
                      </w:r>
                    </w:p>
                    <w:p w14:paraId="566F64D2" w14:textId="12E3E5DC" w:rsidR="0059191E" w:rsidRDefault="0059191E" w:rsidP="0059191E">
                      <w:pPr>
                        <w:pStyle w:val="NoSpacing"/>
                      </w:pPr>
                      <w:r>
                        <w:t>Office #: 814-506-8651</w:t>
                      </w:r>
                    </w:p>
                    <w:p w14:paraId="4BF5EC6F" w14:textId="347C2B0D" w:rsidR="0059191E" w:rsidRDefault="0059191E" w:rsidP="0059191E">
                      <w:pPr>
                        <w:pStyle w:val="NoSpacing"/>
                      </w:pPr>
                    </w:p>
                    <w:p w14:paraId="372FF372" w14:textId="6BBA9B1A" w:rsidR="0059191E" w:rsidRDefault="0059191E" w:rsidP="00A517C8">
                      <w:pPr>
                        <w:pStyle w:val="NoSpacing"/>
                      </w:pPr>
                      <w:r>
                        <w:t xml:space="preserve">Send referrals to </w:t>
                      </w:r>
                      <w:hyperlink r:id="rId7" w:history="1">
                        <w:r w:rsidR="00A517C8" w:rsidRPr="00246F16">
                          <w:rPr>
                            <w:rStyle w:val="Hyperlink"/>
                          </w:rPr>
                          <w:t>contact@evolutionhuntingdon.com</w:t>
                        </w:r>
                      </w:hyperlink>
                      <w:r w:rsidR="00A517C8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19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F70AA" wp14:editId="0ADD282E">
                <wp:simplePos x="0" y="0"/>
                <wp:positionH relativeFrom="column">
                  <wp:posOffset>540661</wp:posOffset>
                </wp:positionH>
                <wp:positionV relativeFrom="paragraph">
                  <wp:posOffset>497</wp:posOffset>
                </wp:positionV>
                <wp:extent cx="1645920" cy="1184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DD1E" w14:textId="0891963F" w:rsidR="0059191E" w:rsidRDefault="005919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B41F6" wp14:editId="1279B5E8">
                                  <wp:extent cx="1542495" cy="1159298"/>
                                  <wp:effectExtent l="0" t="0" r="635" b="3175"/>
                                  <wp:docPr id="4" name="Picture 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1254" cy="1165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0AA" id="_x0000_s1027" type="#_x0000_t202" style="position:absolute;left:0;text-align:left;margin-left:42.55pt;margin-top:.05pt;width:129.6pt;height:9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KHEAIAAP4DAAAOAAAAZHJzL2Uyb0RvYy54bWysk92O2yAQhe8r9R0Q943jKNlNrDirbbap&#10;Km1/pG0fAGMco2KGDiR2+vQdiDebtndVfYHAA2dmPg7ru6Ez7KjQa7AlzydTzpSVUGu7L/m3r7s3&#10;S858ELYWBqwq+Ul5frd5/Wrdu0LNoAVTK2QkYn3Ru5K3Ibgiy7xsVSf8BJyyFGwAOxFoifusRtGT&#10;emey2XR6k/WAtUOQynv6+3AO8k3Sbxolw+em8SowU3KqLaQR01jFMdusRbFH4VotxzLEP1TRCW0p&#10;6UXqQQTBDqj/kuq0RPDQhImELoOm0VKlHqibfPpHN0+tcCr1QnC8u2Dy/09Wfjo+uS/IwvAWBrrA&#10;1IR3jyC/e2Zh2wq7V/eI0LdK1JQ4j8iy3vliPBpR+8JHkar/CDVdsjgESEJDg12kQn0yUqcLOF2g&#10;qyEwGVPezBerGYUkxfJ8OZ/dLlIOUTwfd+jDewUdi5OSI91qkhfHRx9iOaJ43hKzeTC63mlj0gL3&#10;1dYgOwpywC59o/pv24xlfclXi9kiKVuI55M5Oh3IoUZ3JV9O43f2TMTxztZpSxDanOdUibEjn4jk&#10;DCcM1cB0PcKLuCqoTwQM4WxIekA0aQF/ctaTGUvufxwEKs7MB0vQV/l8Ht2bFvPFbcSF15HqOiKs&#10;JKmSB87O021Ijo84LNzT5TQ6YXupZCyZTJZojg8iuvh6nXa9PNvNLwAAAP//AwBQSwMEFAAGAAgA&#10;AAAhAKn1UnHaAAAABwEAAA8AAABkcnMvZG93bnJldi54bWxMjt1Og0AQhe9NfIfNmHhj7FJLKSJL&#10;oyYab1v7AANMgcjOEnZb6Ns7vdLL85Nzvnw7216dafSdYwPLRQSKuHJ1x42Bw/fHYwrKB+Qae8dk&#10;4EIetsXtTY5Z7Sbe0XkfGiUj7DM00IYwZFr7qiWLfuEGYsmObrQYRI6NrkecZNz2+imKEm2xY3lo&#10;caD3lqqf/ckaOH5ND+vnqfwMh80uTt6w25TuYsz93fz6AirQHP7KcMUXdCiEqXQnrr3qDaTrpTSv&#10;vpJ0FccrUKXINElAF7n+z1/8AgAA//8DAFBLAQItABQABgAIAAAAIQC2gziS/gAAAOEBAAATAAAA&#10;AAAAAAAAAAAAAAAAAABbQ29udGVudF9UeXBlc10ueG1sUEsBAi0AFAAGAAgAAAAhADj9If/WAAAA&#10;lAEAAAsAAAAAAAAAAAAAAAAALwEAAF9yZWxzLy5yZWxzUEsBAi0AFAAGAAgAAAAhAJEzYocQAgAA&#10;/gMAAA4AAAAAAAAAAAAAAAAALgIAAGRycy9lMm9Eb2MueG1sUEsBAi0AFAAGAAgAAAAhAKn1UnHa&#10;AAAABwEAAA8AAAAAAAAAAAAAAAAAagQAAGRycy9kb3ducmV2LnhtbFBLBQYAAAAABAAEAPMAAABx&#10;BQAAAAA=&#10;" stroked="f">
                <v:textbox>
                  <w:txbxContent>
                    <w:p w14:paraId="768FDD1E" w14:textId="0891963F" w:rsidR="0059191E" w:rsidRDefault="0059191E">
                      <w:r>
                        <w:rPr>
                          <w:noProof/>
                        </w:rPr>
                        <w:drawing>
                          <wp:inline distT="0" distB="0" distL="0" distR="0" wp14:anchorId="108B41F6" wp14:editId="1279B5E8">
                            <wp:extent cx="1542495" cy="1159298"/>
                            <wp:effectExtent l="0" t="0" r="635" b="3175"/>
                            <wp:docPr id="4" name="Picture 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1254" cy="1165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BF95D" w14:textId="38628926" w:rsidR="00E178B6" w:rsidRDefault="008D169B" w:rsidP="00561B2F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t xml:space="preserve">               </w:t>
      </w:r>
    </w:p>
    <w:p w14:paraId="039A755A" w14:textId="58FD56E3" w:rsidR="00503F79" w:rsidRPr="00672B44" w:rsidRDefault="00E178B6" w:rsidP="0059191E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9626E26" w14:textId="3451174D" w:rsidR="00C56B08" w:rsidRDefault="00C56B08" w:rsidP="00503F79">
      <w:pPr>
        <w:tabs>
          <w:tab w:val="center" w:pos="4680"/>
        </w:tabs>
        <w:spacing w:after="0" w:line="240" w:lineRule="auto"/>
        <w:ind w:left="4320"/>
      </w:pPr>
    </w:p>
    <w:p w14:paraId="2D2973FB" w14:textId="53FBEC82" w:rsidR="0059191E" w:rsidRDefault="0059191E" w:rsidP="00503F79">
      <w:pPr>
        <w:tabs>
          <w:tab w:val="center" w:pos="4680"/>
        </w:tabs>
        <w:spacing w:after="0" w:line="240" w:lineRule="auto"/>
        <w:ind w:left="4320"/>
      </w:pPr>
    </w:p>
    <w:p w14:paraId="56FAD84A" w14:textId="44042DF5" w:rsidR="0059191E" w:rsidRDefault="0059191E" w:rsidP="00503F79">
      <w:pPr>
        <w:tabs>
          <w:tab w:val="center" w:pos="4680"/>
        </w:tabs>
        <w:spacing w:after="0" w:line="240" w:lineRule="auto"/>
        <w:ind w:left="4320"/>
      </w:pPr>
    </w:p>
    <w:p w14:paraId="46AEC9F8" w14:textId="644DDEF2" w:rsidR="009316AF" w:rsidRDefault="009316AF" w:rsidP="00E178B6">
      <w:pPr>
        <w:tabs>
          <w:tab w:val="center" w:pos="4680"/>
        </w:tabs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6AC11922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12873572" w14:textId="59F8AD2A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3417FFF9" w:rsidR="00561B2F" w:rsidRDefault="00561B2F" w:rsidP="002247BC">
            <w:pPr>
              <w:tabs>
                <w:tab w:val="center" w:pos="4680"/>
              </w:tabs>
            </w:pP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Default="00516ACB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8CC6E1B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</w:tbl>
    <w:p w14:paraId="089C15E9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430"/>
        <w:gridCol w:w="2250"/>
      </w:tblGrid>
      <w:tr w:rsidR="00113F81" w14:paraId="37AB453E" w14:textId="77777777" w:rsidTr="00B45722">
        <w:tc>
          <w:tcPr>
            <w:tcW w:w="9355" w:type="dxa"/>
            <w:gridSpan w:val="3"/>
            <w:shd w:val="clear" w:color="auto" w:fill="A6A6A6" w:themeFill="background1" w:themeFillShade="A6"/>
          </w:tcPr>
          <w:p w14:paraId="67014B1B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113F81" w14:paraId="29D9F9BC" w14:textId="77777777" w:rsidTr="00113F81">
        <w:tc>
          <w:tcPr>
            <w:tcW w:w="4675" w:type="dxa"/>
          </w:tcPr>
          <w:p w14:paraId="408C2DB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5CC2CFA6" w14:textId="151527E0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9F78D2">
              <w:rPr>
                <w:b/>
                <w:sz w:val="24"/>
                <w:szCs w:val="24"/>
              </w:rPr>
              <w:t>OB/ AGE</w:t>
            </w:r>
          </w:p>
        </w:tc>
        <w:tc>
          <w:tcPr>
            <w:tcW w:w="2250" w:type="dxa"/>
          </w:tcPr>
          <w:p w14:paraId="38A4EB0C" w14:textId="717C32BD" w:rsidR="00113F81" w:rsidRDefault="0059191E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Male/Female/Other</w:t>
            </w:r>
          </w:p>
        </w:tc>
      </w:tr>
      <w:tr w:rsidR="00113F81" w14:paraId="15295AE2" w14:textId="77777777" w:rsidTr="00113F81">
        <w:tc>
          <w:tcPr>
            <w:tcW w:w="4675" w:type="dxa"/>
          </w:tcPr>
          <w:p w14:paraId="2A4E7AFD" w14:textId="17C3B386" w:rsidR="00113F81" w:rsidRDefault="00113F81" w:rsidP="00ED75E5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FD0FFA6" w14:textId="49CADAC5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2FEC3E93" w14:textId="06378F29" w:rsidR="00113F81" w:rsidRDefault="00113F81" w:rsidP="002247BC">
            <w:pPr>
              <w:tabs>
                <w:tab w:val="center" w:pos="4680"/>
              </w:tabs>
            </w:pPr>
          </w:p>
        </w:tc>
      </w:tr>
      <w:tr w:rsidR="0059191E" w14:paraId="457CF152" w14:textId="77777777" w:rsidTr="00113F81">
        <w:tc>
          <w:tcPr>
            <w:tcW w:w="4675" w:type="dxa"/>
          </w:tcPr>
          <w:p w14:paraId="5B7D395E" w14:textId="729E8E29" w:rsidR="0059191E" w:rsidRDefault="0059191E" w:rsidP="006974A5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6E0EB685" w14:textId="47C0B04F" w:rsidR="0059191E" w:rsidRDefault="0059191E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 and ZIP CODE</w:t>
            </w:r>
          </w:p>
        </w:tc>
      </w:tr>
      <w:tr w:rsidR="0059191E" w14:paraId="788EFE5A" w14:textId="77777777" w:rsidTr="00113F81">
        <w:tc>
          <w:tcPr>
            <w:tcW w:w="4675" w:type="dxa"/>
          </w:tcPr>
          <w:p w14:paraId="6E903C88" w14:textId="7751DDEF" w:rsidR="0059191E" w:rsidRPr="00ED75E5" w:rsidRDefault="0059191E" w:rsidP="00ED75E5">
            <w:pPr>
              <w:tabs>
                <w:tab w:val="center" w:pos="4680"/>
              </w:tabs>
              <w:rPr>
                <w:bCs/>
                <w:sz w:val="24"/>
              </w:rPr>
            </w:pPr>
          </w:p>
        </w:tc>
        <w:tc>
          <w:tcPr>
            <w:tcW w:w="4680" w:type="dxa"/>
            <w:gridSpan w:val="2"/>
          </w:tcPr>
          <w:p w14:paraId="2E6F2298" w14:textId="03F2090D" w:rsidR="0059191E" w:rsidRPr="00ED75E5" w:rsidRDefault="0059191E" w:rsidP="00ED75E5">
            <w:pPr>
              <w:tabs>
                <w:tab w:val="center" w:pos="4680"/>
              </w:tabs>
              <w:rPr>
                <w:bCs/>
                <w:sz w:val="24"/>
              </w:rPr>
            </w:pPr>
          </w:p>
        </w:tc>
      </w:tr>
      <w:tr w:rsidR="0059191E" w14:paraId="4322A511" w14:textId="77777777" w:rsidTr="00113F81">
        <w:tc>
          <w:tcPr>
            <w:tcW w:w="4675" w:type="dxa"/>
          </w:tcPr>
          <w:p w14:paraId="65A426F6" w14:textId="67B0B0EF" w:rsidR="0059191E" w:rsidRPr="003D70E5" w:rsidRDefault="00B45722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6577862E" w14:textId="28B27397" w:rsidR="0059191E" w:rsidRPr="003D70E5" w:rsidRDefault="00B45722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3563723F" w14:textId="77777777" w:rsidR="0059191E" w:rsidRDefault="0059191E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59191E" w14:paraId="6150DC6D" w14:textId="77777777" w:rsidTr="00113F81">
        <w:tc>
          <w:tcPr>
            <w:tcW w:w="4675" w:type="dxa"/>
          </w:tcPr>
          <w:p w14:paraId="23235046" w14:textId="1ABC0C18" w:rsidR="0059191E" w:rsidRDefault="0059191E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CCB51C4" w14:textId="7B66C99F" w:rsidR="0059191E" w:rsidRDefault="0059191E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3F0C98DB" w14:textId="1287EF3F" w:rsidR="0059191E" w:rsidRDefault="0059191E" w:rsidP="002247BC">
            <w:pPr>
              <w:tabs>
                <w:tab w:val="center" w:pos="4680"/>
              </w:tabs>
            </w:pPr>
          </w:p>
        </w:tc>
      </w:tr>
      <w:tr w:rsidR="0059191E" w14:paraId="70C239BB" w14:textId="77777777" w:rsidTr="00113F81">
        <w:tc>
          <w:tcPr>
            <w:tcW w:w="4675" w:type="dxa"/>
          </w:tcPr>
          <w:p w14:paraId="76253DC0" w14:textId="3CA4FDC7" w:rsidR="0059191E" w:rsidRPr="007A45D0" w:rsidRDefault="0059191E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0DBEEE22" w14:textId="69599F88" w:rsidR="0059191E" w:rsidRDefault="0059191E" w:rsidP="002247BC">
            <w:pPr>
              <w:tabs>
                <w:tab w:val="center" w:pos="4680"/>
              </w:tabs>
            </w:pPr>
          </w:p>
        </w:tc>
      </w:tr>
      <w:tr w:rsidR="0059191E" w14:paraId="1AF60E96" w14:textId="77777777" w:rsidTr="00113F81">
        <w:tc>
          <w:tcPr>
            <w:tcW w:w="4675" w:type="dxa"/>
          </w:tcPr>
          <w:p w14:paraId="662DC1A7" w14:textId="3F69D07C" w:rsidR="0059191E" w:rsidRPr="007A45D0" w:rsidRDefault="0059191E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046B144A" w14:textId="2E4A1B18" w:rsidR="0059191E" w:rsidRDefault="0059191E" w:rsidP="002247BC">
            <w:pPr>
              <w:tabs>
                <w:tab w:val="center" w:pos="4680"/>
              </w:tabs>
            </w:pPr>
          </w:p>
        </w:tc>
      </w:tr>
      <w:tr w:rsidR="00B45722" w14:paraId="68DDB999" w14:textId="77777777" w:rsidTr="00113F81">
        <w:tc>
          <w:tcPr>
            <w:tcW w:w="4675" w:type="dxa"/>
          </w:tcPr>
          <w:p w14:paraId="68E817FD" w14:textId="1536A2B6" w:rsidR="00B45722" w:rsidRPr="007A45D0" w:rsidRDefault="00B45722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family have reliable transportation?</w:t>
            </w:r>
          </w:p>
        </w:tc>
        <w:tc>
          <w:tcPr>
            <w:tcW w:w="4680" w:type="dxa"/>
            <w:gridSpan w:val="2"/>
          </w:tcPr>
          <w:p w14:paraId="2AED3382" w14:textId="6BFE36C4" w:rsidR="00B45722" w:rsidRDefault="00B45722" w:rsidP="002247BC">
            <w:pPr>
              <w:tabs>
                <w:tab w:val="center" w:pos="4680"/>
              </w:tabs>
            </w:pPr>
          </w:p>
        </w:tc>
      </w:tr>
    </w:tbl>
    <w:p w14:paraId="6C9A50B4" w14:textId="2C5BD8B9" w:rsidR="003D70E5" w:rsidRDefault="00ED75E5" w:rsidP="002247BC">
      <w:pPr>
        <w:tabs>
          <w:tab w:val="center" w:pos="4680"/>
        </w:tabs>
        <w:spacing w:after="0" w:line="240" w:lineRule="auto"/>
      </w:pPr>
      <w:r>
        <w:t xml:space="preserve"> </w:t>
      </w:r>
    </w:p>
    <w:p w14:paraId="2F4F2F0C" w14:textId="77777777" w:rsidR="00B45722" w:rsidRDefault="00B45722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B45722" w14:paraId="2DC343CC" w14:textId="77777777" w:rsidTr="00B45722">
        <w:tc>
          <w:tcPr>
            <w:tcW w:w="9350" w:type="dxa"/>
            <w:gridSpan w:val="3"/>
            <w:shd w:val="clear" w:color="auto" w:fill="A6A6A6" w:themeFill="background1" w:themeFillShade="A6"/>
          </w:tcPr>
          <w:p w14:paraId="22A4F7CD" w14:textId="3D9F9E2B" w:rsidR="00B45722" w:rsidRDefault="00B45722" w:rsidP="00B457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</w:p>
        </w:tc>
      </w:tr>
      <w:tr w:rsidR="00B45722" w14:paraId="70E6F65F" w14:textId="77777777" w:rsidTr="00B45722">
        <w:trPr>
          <w:trHeight w:val="1052"/>
        </w:trPr>
        <w:tc>
          <w:tcPr>
            <w:tcW w:w="9350" w:type="dxa"/>
            <w:gridSpan w:val="3"/>
          </w:tcPr>
          <w:p w14:paraId="02BBC778" w14:textId="77777777" w:rsidR="00B45722" w:rsidRDefault="00B45722" w:rsidP="00B45722">
            <w:pPr>
              <w:rPr>
                <w:bCs/>
                <w:sz w:val="24"/>
              </w:rPr>
            </w:pPr>
          </w:p>
          <w:p w14:paraId="40BAB68C" w14:textId="77777777" w:rsidR="00236B66" w:rsidRDefault="00236B66" w:rsidP="00B45722">
            <w:pPr>
              <w:rPr>
                <w:bCs/>
                <w:sz w:val="24"/>
              </w:rPr>
            </w:pPr>
          </w:p>
          <w:p w14:paraId="6DB0336D" w14:textId="77777777" w:rsidR="00236B66" w:rsidRDefault="00236B66" w:rsidP="00B45722">
            <w:pPr>
              <w:rPr>
                <w:bCs/>
                <w:sz w:val="24"/>
              </w:rPr>
            </w:pPr>
          </w:p>
          <w:p w14:paraId="0E8AD797" w14:textId="77777777" w:rsidR="00236B66" w:rsidRDefault="00236B66" w:rsidP="00B45722">
            <w:pPr>
              <w:rPr>
                <w:bCs/>
                <w:sz w:val="24"/>
              </w:rPr>
            </w:pPr>
          </w:p>
          <w:p w14:paraId="2DA36859" w14:textId="1BB1C979" w:rsidR="00236B66" w:rsidRPr="000E0F8A" w:rsidRDefault="00236B66" w:rsidP="00B45722">
            <w:pPr>
              <w:rPr>
                <w:bCs/>
                <w:sz w:val="24"/>
              </w:rPr>
            </w:pPr>
          </w:p>
        </w:tc>
      </w:tr>
      <w:tr w:rsidR="004C54DF" w14:paraId="47EC5401" w14:textId="77777777" w:rsidTr="000D348F">
        <w:tc>
          <w:tcPr>
            <w:tcW w:w="9350" w:type="dxa"/>
            <w:gridSpan w:val="3"/>
          </w:tcPr>
          <w:p w14:paraId="7716FCC7" w14:textId="6DA17F4B" w:rsidR="004C54DF" w:rsidRPr="00410E54" w:rsidRDefault="00B45722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Group being referred:  </w:t>
            </w:r>
            <w:sdt>
              <w:sdtPr>
                <w:rPr>
                  <w:b/>
                  <w:sz w:val="24"/>
                </w:rPr>
                <w:id w:val="-19644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6D1EF2">
              <w:rPr>
                <w:b/>
                <w:sz w:val="24"/>
              </w:rPr>
              <w:t xml:space="preserve"> </w:t>
            </w:r>
            <w:r w:rsidRPr="00B6195C">
              <w:rPr>
                <w:b/>
                <w:sz w:val="24"/>
              </w:rPr>
              <w:t>ALLIES</w:t>
            </w:r>
            <w:r w:rsidR="006D1EF2">
              <w:rPr>
                <w:b/>
                <w:sz w:val="24"/>
              </w:rPr>
              <w:t xml:space="preserve">     </w:t>
            </w:r>
            <w:sdt>
              <w:sdtPr>
                <w:rPr>
                  <w:b/>
                  <w:sz w:val="24"/>
                </w:rPr>
                <w:id w:val="213490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6D1EF2">
              <w:rPr>
                <w:b/>
                <w:sz w:val="24"/>
              </w:rPr>
              <w:t xml:space="preserve"> </w:t>
            </w:r>
            <w:r w:rsidRPr="00331018">
              <w:rPr>
                <w:b/>
                <w:sz w:val="24"/>
              </w:rPr>
              <w:t>Arts for Healing</w:t>
            </w:r>
            <w:r w:rsidR="006D1EF2">
              <w:rPr>
                <w:b/>
                <w:sz w:val="24"/>
              </w:rPr>
              <w:t xml:space="preserve">     </w:t>
            </w:r>
          </w:p>
        </w:tc>
      </w:tr>
      <w:tr w:rsidR="00B45722" w14:paraId="537A12D6" w14:textId="77777777" w:rsidTr="00401F53">
        <w:tc>
          <w:tcPr>
            <w:tcW w:w="9350" w:type="dxa"/>
            <w:gridSpan w:val="3"/>
          </w:tcPr>
          <w:p w14:paraId="39CB9E06" w14:textId="77777777" w:rsidR="00B45722" w:rsidRPr="002247BC" w:rsidRDefault="00B45722" w:rsidP="00B457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B45722" w14:paraId="3F1F33CA" w14:textId="77777777" w:rsidTr="009B74BF">
        <w:trPr>
          <w:trHeight w:val="1214"/>
        </w:trPr>
        <w:tc>
          <w:tcPr>
            <w:tcW w:w="9350" w:type="dxa"/>
            <w:gridSpan w:val="3"/>
          </w:tcPr>
          <w:p w14:paraId="0D318099" w14:textId="1C7BD856" w:rsidR="00605C8D" w:rsidRDefault="00605C8D" w:rsidP="003C69D1"/>
        </w:tc>
      </w:tr>
      <w:tr w:rsidR="00B45722" w14:paraId="71B03972" w14:textId="77777777" w:rsidTr="00B7075D">
        <w:tc>
          <w:tcPr>
            <w:tcW w:w="9350" w:type="dxa"/>
            <w:gridSpan w:val="3"/>
          </w:tcPr>
          <w:p w14:paraId="16DE8565" w14:textId="736B5C49" w:rsidR="00B45722" w:rsidRDefault="00B45722" w:rsidP="00B457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INFORMATION</w:t>
            </w:r>
          </w:p>
        </w:tc>
      </w:tr>
      <w:tr w:rsidR="00B45722" w14:paraId="7E72A076" w14:textId="77777777" w:rsidTr="00B45722">
        <w:trPr>
          <w:trHeight w:val="890"/>
        </w:trPr>
        <w:tc>
          <w:tcPr>
            <w:tcW w:w="9350" w:type="dxa"/>
            <w:gridSpan w:val="3"/>
          </w:tcPr>
          <w:p w14:paraId="7C3AF701" w14:textId="3B28A858" w:rsidR="00B45722" w:rsidRDefault="00B45722" w:rsidP="00B4572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School attending:</w:t>
            </w:r>
            <w:r w:rsidR="000E0F8A">
              <w:rPr>
                <w:bCs/>
                <w:sz w:val="24"/>
              </w:rPr>
              <w:t xml:space="preserve"> </w:t>
            </w:r>
          </w:p>
          <w:p w14:paraId="570B0283" w14:textId="77777777" w:rsidR="00B45722" w:rsidRDefault="00B45722" w:rsidP="00B45722">
            <w:pPr>
              <w:rPr>
                <w:bCs/>
                <w:sz w:val="24"/>
              </w:rPr>
            </w:pPr>
          </w:p>
          <w:p w14:paraId="79D60447" w14:textId="21CF1794" w:rsidR="00B45722" w:rsidRPr="00974B61" w:rsidRDefault="00B45722" w:rsidP="00B4572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Current grade:</w:t>
            </w:r>
            <w:r w:rsidR="000E0F8A">
              <w:rPr>
                <w:bCs/>
                <w:sz w:val="24"/>
              </w:rPr>
              <w:t xml:space="preserve"> </w:t>
            </w:r>
          </w:p>
          <w:p w14:paraId="5E806369" w14:textId="5632565B" w:rsidR="00B45722" w:rsidRPr="00401F53" w:rsidRDefault="00B45722" w:rsidP="00B45722">
            <w:pPr>
              <w:tabs>
                <w:tab w:val="left" w:pos="1478"/>
              </w:tabs>
              <w:jc w:val="center"/>
              <w:rPr>
                <w:b/>
                <w:sz w:val="24"/>
              </w:rPr>
            </w:pPr>
          </w:p>
        </w:tc>
      </w:tr>
      <w:tr w:rsidR="00B45722" w14:paraId="5DD1DE41" w14:textId="77777777" w:rsidTr="00B45722">
        <w:tc>
          <w:tcPr>
            <w:tcW w:w="9350" w:type="dxa"/>
            <w:gridSpan w:val="3"/>
            <w:shd w:val="clear" w:color="auto" w:fill="A6A6A6" w:themeFill="background1" w:themeFillShade="A6"/>
          </w:tcPr>
          <w:p w14:paraId="08CDE4DE" w14:textId="6F43094B" w:rsidR="00B45722" w:rsidRDefault="00B45722" w:rsidP="00B45722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lastRenderedPageBreak/>
              <w:t>FAMILY &amp; HOUSEHOLD</w:t>
            </w:r>
          </w:p>
        </w:tc>
      </w:tr>
      <w:tr w:rsidR="00B45722" w14:paraId="47FA5C27" w14:textId="77777777" w:rsidTr="001C61C9">
        <w:tc>
          <w:tcPr>
            <w:tcW w:w="4405" w:type="dxa"/>
          </w:tcPr>
          <w:p w14:paraId="0E82CF99" w14:textId="2127D45C" w:rsidR="00B45722" w:rsidRPr="001C61C9" w:rsidRDefault="00B45722" w:rsidP="00B45722">
            <w:pPr>
              <w:jc w:val="center"/>
              <w:rPr>
                <w:b/>
              </w:rPr>
            </w:pPr>
            <w:r w:rsidRPr="001C61C9">
              <w:rPr>
                <w:b/>
              </w:rPr>
              <w:t>Mother / Female Guardian Name</w:t>
            </w:r>
          </w:p>
        </w:tc>
        <w:tc>
          <w:tcPr>
            <w:tcW w:w="3150" w:type="dxa"/>
          </w:tcPr>
          <w:p w14:paraId="4B62D675" w14:textId="1EBF0D60" w:rsidR="00B45722" w:rsidRPr="001C61C9" w:rsidRDefault="00B45722" w:rsidP="00B45722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0C78B7BD" w:rsidR="00B45722" w:rsidRPr="001C61C9" w:rsidRDefault="00AC6CAE" w:rsidP="00B45722">
            <w:pPr>
              <w:jc w:val="center"/>
              <w:rPr>
                <w:b/>
              </w:rPr>
            </w:pPr>
            <w:r>
              <w:rPr>
                <w:b/>
              </w:rPr>
              <w:t>Contact Info</w:t>
            </w:r>
          </w:p>
        </w:tc>
      </w:tr>
      <w:tr w:rsidR="00B45722" w14:paraId="5728F2A7" w14:textId="77777777" w:rsidTr="001C61C9">
        <w:tc>
          <w:tcPr>
            <w:tcW w:w="4405" w:type="dxa"/>
          </w:tcPr>
          <w:p w14:paraId="6AAE1E61" w14:textId="20C859EA" w:rsidR="00B45722" w:rsidRDefault="00B45722" w:rsidP="00B45722"/>
        </w:tc>
        <w:tc>
          <w:tcPr>
            <w:tcW w:w="3150" w:type="dxa"/>
          </w:tcPr>
          <w:p w14:paraId="34D063C1" w14:textId="412E34FC" w:rsidR="00B45722" w:rsidRDefault="00B45722" w:rsidP="00B45722"/>
        </w:tc>
        <w:tc>
          <w:tcPr>
            <w:tcW w:w="1795" w:type="dxa"/>
          </w:tcPr>
          <w:p w14:paraId="398FA7E6" w14:textId="124CE91C" w:rsidR="00B45722" w:rsidRDefault="00B45722" w:rsidP="00B45722"/>
        </w:tc>
      </w:tr>
      <w:tr w:rsidR="00B45722" w14:paraId="25A75737" w14:textId="77777777" w:rsidTr="00AB348D">
        <w:tc>
          <w:tcPr>
            <w:tcW w:w="4405" w:type="dxa"/>
          </w:tcPr>
          <w:p w14:paraId="58F1D12D" w14:textId="77777777" w:rsidR="00B45722" w:rsidRDefault="00B45722" w:rsidP="00B45722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4FF28363" w14:textId="24B36C42" w:rsidR="00B45722" w:rsidRDefault="00B45722" w:rsidP="00B45722"/>
        </w:tc>
      </w:tr>
      <w:tr w:rsidR="00B45722" w14:paraId="67BA3CAF" w14:textId="77777777" w:rsidTr="001C61C9">
        <w:tc>
          <w:tcPr>
            <w:tcW w:w="4405" w:type="dxa"/>
          </w:tcPr>
          <w:p w14:paraId="1FC9A230" w14:textId="77777777" w:rsidR="00B45722" w:rsidRPr="001C61C9" w:rsidRDefault="00B45722" w:rsidP="00B45722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</w:tcPr>
          <w:p w14:paraId="155FD0AD" w14:textId="77777777" w:rsidR="00B45722" w:rsidRPr="001C61C9" w:rsidRDefault="00B45722" w:rsidP="00B45722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17D52A08" w14:textId="4B0AE63D" w:rsidR="00B45722" w:rsidRPr="001C61C9" w:rsidRDefault="00AC6CAE" w:rsidP="00B45722">
            <w:pPr>
              <w:jc w:val="center"/>
              <w:rPr>
                <w:b/>
              </w:rPr>
            </w:pPr>
            <w:r>
              <w:rPr>
                <w:b/>
              </w:rPr>
              <w:t>Contact Info</w:t>
            </w:r>
          </w:p>
        </w:tc>
      </w:tr>
      <w:tr w:rsidR="00B45722" w14:paraId="2712B1C8" w14:textId="77777777" w:rsidTr="001C61C9">
        <w:tc>
          <w:tcPr>
            <w:tcW w:w="4405" w:type="dxa"/>
          </w:tcPr>
          <w:p w14:paraId="6EB70639" w14:textId="31576254" w:rsidR="00B45722" w:rsidRDefault="00B45722" w:rsidP="00B45722"/>
        </w:tc>
        <w:tc>
          <w:tcPr>
            <w:tcW w:w="3150" w:type="dxa"/>
          </w:tcPr>
          <w:p w14:paraId="7E76B42F" w14:textId="00640CD5" w:rsidR="00B45722" w:rsidRDefault="00B45722" w:rsidP="00B45722"/>
        </w:tc>
        <w:tc>
          <w:tcPr>
            <w:tcW w:w="1795" w:type="dxa"/>
          </w:tcPr>
          <w:p w14:paraId="2AEB7C77" w14:textId="63A35562" w:rsidR="00B45722" w:rsidRDefault="00B45722" w:rsidP="00B45722"/>
        </w:tc>
      </w:tr>
      <w:tr w:rsidR="00B45722" w14:paraId="2A9019CF" w14:textId="77777777" w:rsidTr="00392550">
        <w:tc>
          <w:tcPr>
            <w:tcW w:w="4405" w:type="dxa"/>
          </w:tcPr>
          <w:p w14:paraId="133B0340" w14:textId="77777777" w:rsidR="00B45722" w:rsidRDefault="00B45722" w:rsidP="00B45722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59F86D90" w14:textId="2B979570" w:rsidR="00B45722" w:rsidRDefault="00B45722" w:rsidP="00B45722"/>
        </w:tc>
      </w:tr>
      <w:tr w:rsidR="00B45722" w:rsidRPr="00515E18" w14:paraId="2134E01C" w14:textId="77777777" w:rsidTr="00013D17">
        <w:tc>
          <w:tcPr>
            <w:tcW w:w="4405" w:type="dxa"/>
          </w:tcPr>
          <w:p w14:paraId="406995F9" w14:textId="77777777" w:rsidR="00B45722" w:rsidRPr="00515E18" w:rsidRDefault="00B45722" w:rsidP="00B45722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2DAB56FC" w14:textId="77777777" w:rsidR="00B45722" w:rsidRPr="00515E18" w:rsidRDefault="00B45722" w:rsidP="00B45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B45722" w14:paraId="0DFB9950" w14:textId="77777777" w:rsidTr="00013D17">
        <w:tc>
          <w:tcPr>
            <w:tcW w:w="4405" w:type="dxa"/>
          </w:tcPr>
          <w:p w14:paraId="04864E7E" w14:textId="714CC15A" w:rsidR="00B45722" w:rsidRDefault="00B45722" w:rsidP="00B45722"/>
        </w:tc>
        <w:tc>
          <w:tcPr>
            <w:tcW w:w="4945" w:type="dxa"/>
            <w:gridSpan w:val="2"/>
          </w:tcPr>
          <w:p w14:paraId="2F7DF3B8" w14:textId="1A48E484" w:rsidR="00B45722" w:rsidRDefault="00B45722" w:rsidP="00B45722"/>
        </w:tc>
      </w:tr>
    </w:tbl>
    <w:p w14:paraId="00141667" w14:textId="77777777" w:rsidR="00F53C68" w:rsidRDefault="00F53C68" w:rsidP="002247BC">
      <w:pPr>
        <w:tabs>
          <w:tab w:val="left" w:pos="8370"/>
        </w:tabs>
        <w:spacing w:line="240" w:lineRule="auto"/>
      </w:pPr>
    </w:p>
    <w:p w14:paraId="3C87DB37" w14:textId="56D8A076" w:rsidR="00F53C68" w:rsidRDefault="00F53C68" w:rsidP="002247BC">
      <w:pPr>
        <w:tabs>
          <w:tab w:val="left" w:pos="8370"/>
        </w:tabs>
        <w:spacing w:line="240" w:lineRule="auto"/>
      </w:pPr>
      <w: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14:paraId="6028ECCB" w14:textId="77777777" w:rsidTr="00F53C68">
        <w:trPr>
          <w:trHeight w:val="432"/>
        </w:trPr>
        <w:tc>
          <w:tcPr>
            <w:tcW w:w="9350" w:type="dxa"/>
          </w:tcPr>
          <w:p w14:paraId="7E5A101C" w14:textId="28A28778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334099C" w14:textId="77777777" w:rsidTr="00F53C68">
        <w:trPr>
          <w:trHeight w:val="432"/>
        </w:trPr>
        <w:tc>
          <w:tcPr>
            <w:tcW w:w="9350" w:type="dxa"/>
          </w:tcPr>
          <w:p w14:paraId="1D1113D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C1DE502" w14:textId="77777777" w:rsidTr="00F53C68">
        <w:trPr>
          <w:trHeight w:val="432"/>
        </w:trPr>
        <w:tc>
          <w:tcPr>
            <w:tcW w:w="9350" w:type="dxa"/>
          </w:tcPr>
          <w:p w14:paraId="6E6176F7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EB05A0A" w14:textId="77777777" w:rsidTr="00F53C68">
        <w:trPr>
          <w:trHeight w:val="432"/>
        </w:trPr>
        <w:tc>
          <w:tcPr>
            <w:tcW w:w="9350" w:type="dxa"/>
          </w:tcPr>
          <w:p w14:paraId="11E73A32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57C36A06" w14:textId="77777777" w:rsidTr="00F53C68">
        <w:trPr>
          <w:trHeight w:val="432"/>
        </w:trPr>
        <w:tc>
          <w:tcPr>
            <w:tcW w:w="9350" w:type="dxa"/>
          </w:tcPr>
          <w:p w14:paraId="7E7B359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C1758AE" w14:textId="77777777" w:rsidTr="00F53C68">
        <w:trPr>
          <w:trHeight w:val="432"/>
        </w:trPr>
        <w:tc>
          <w:tcPr>
            <w:tcW w:w="9350" w:type="dxa"/>
          </w:tcPr>
          <w:p w14:paraId="7EC73A5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39B6824" w14:textId="77777777" w:rsidTr="00F53C68">
        <w:trPr>
          <w:trHeight w:val="432"/>
        </w:trPr>
        <w:tc>
          <w:tcPr>
            <w:tcW w:w="9350" w:type="dxa"/>
          </w:tcPr>
          <w:p w14:paraId="515C790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4E93CA9" w14:textId="77777777" w:rsidTr="00F53C68">
        <w:trPr>
          <w:trHeight w:val="432"/>
        </w:trPr>
        <w:tc>
          <w:tcPr>
            <w:tcW w:w="9350" w:type="dxa"/>
          </w:tcPr>
          <w:p w14:paraId="3140FAFB" w14:textId="77777777" w:rsidR="00F53C68" w:rsidRDefault="00F53C68" w:rsidP="002247BC">
            <w:pPr>
              <w:tabs>
                <w:tab w:val="left" w:pos="8370"/>
              </w:tabs>
            </w:pPr>
          </w:p>
        </w:tc>
      </w:tr>
    </w:tbl>
    <w:p w14:paraId="4F90C567" w14:textId="77777777" w:rsidR="00F53C68" w:rsidRPr="003D70E5" w:rsidRDefault="00F53C68" w:rsidP="002247BC">
      <w:pPr>
        <w:tabs>
          <w:tab w:val="left" w:pos="8370"/>
        </w:tabs>
        <w:spacing w:line="240" w:lineRule="auto"/>
      </w:pPr>
    </w:p>
    <w:sectPr w:rsidR="00F53C68" w:rsidRPr="003D70E5" w:rsidSect="0059191E">
      <w:footerReference w:type="even" r:id="rId10"/>
      <w:footerReference w:type="defaul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42C8" w14:textId="77777777" w:rsidR="00EB4A43" w:rsidRDefault="00EB4A43" w:rsidP="00561B2F">
      <w:pPr>
        <w:spacing w:after="0" w:line="240" w:lineRule="auto"/>
      </w:pPr>
      <w:r>
        <w:separator/>
      </w:r>
    </w:p>
  </w:endnote>
  <w:endnote w:type="continuationSeparator" w:id="0">
    <w:p w14:paraId="499ECF6A" w14:textId="77777777" w:rsidR="00EB4A43" w:rsidRDefault="00EB4A43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663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1BEB7A" w14:textId="7C2AC0D9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3B0546" w14:textId="50DCC6B6" w:rsidR="00AF0F9A" w:rsidRDefault="00AF0F9A" w:rsidP="00AF0F9A">
    <w:pPr>
      <w:pStyle w:val="Footer"/>
    </w:pP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C775" w14:textId="77777777" w:rsidR="00EB4A43" w:rsidRDefault="00EB4A43" w:rsidP="00561B2F">
      <w:pPr>
        <w:spacing w:after="0" w:line="240" w:lineRule="auto"/>
      </w:pPr>
      <w:r>
        <w:separator/>
      </w:r>
    </w:p>
  </w:footnote>
  <w:footnote w:type="continuationSeparator" w:id="0">
    <w:p w14:paraId="0E4217CC" w14:textId="77777777" w:rsidR="00EB4A43" w:rsidRDefault="00EB4A43" w:rsidP="0056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444F2"/>
    <w:rsid w:val="000578E0"/>
    <w:rsid w:val="000A091C"/>
    <w:rsid w:val="000A32CD"/>
    <w:rsid w:val="000D1525"/>
    <w:rsid w:val="000E0F8A"/>
    <w:rsid w:val="000F02B0"/>
    <w:rsid w:val="00113F81"/>
    <w:rsid w:val="00120468"/>
    <w:rsid w:val="001442D7"/>
    <w:rsid w:val="0017112A"/>
    <w:rsid w:val="00193221"/>
    <w:rsid w:val="001C61C9"/>
    <w:rsid w:val="002247BC"/>
    <w:rsid w:val="00236B66"/>
    <w:rsid w:val="00295F59"/>
    <w:rsid w:val="00306C1F"/>
    <w:rsid w:val="003163EC"/>
    <w:rsid w:val="0032198D"/>
    <w:rsid w:val="00331018"/>
    <w:rsid w:val="00352AB5"/>
    <w:rsid w:val="003557A3"/>
    <w:rsid w:val="00392285"/>
    <w:rsid w:val="003C69D1"/>
    <w:rsid w:val="003D06DB"/>
    <w:rsid w:val="003D2F63"/>
    <w:rsid w:val="003D70E5"/>
    <w:rsid w:val="003F5037"/>
    <w:rsid w:val="004018CD"/>
    <w:rsid w:val="00401F53"/>
    <w:rsid w:val="00410E54"/>
    <w:rsid w:val="00442929"/>
    <w:rsid w:val="004B734A"/>
    <w:rsid w:val="004C54DF"/>
    <w:rsid w:val="00503F79"/>
    <w:rsid w:val="00516ACB"/>
    <w:rsid w:val="00561B2F"/>
    <w:rsid w:val="0059191E"/>
    <w:rsid w:val="005C7AB9"/>
    <w:rsid w:val="005E1A79"/>
    <w:rsid w:val="00602756"/>
    <w:rsid w:val="00605C8D"/>
    <w:rsid w:val="006275C2"/>
    <w:rsid w:val="00646C62"/>
    <w:rsid w:val="006666A4"/>
    <w:rsid w:val="00672B44"/>
    <w:rsid w:val="00694AD8"/>
    <w:rsid w:val="006974A5"/>
    <w:rsid w:val="006B3BE3"/>
    <w:rsid w:val="006D1EF2"/>
    <w:rsid w:val="007118B9"/>
    <w:rsid w:val="00713399"/>
    <w:rsid w:val="007459F7"/>
    <w:rsid w:val="007623E2"/>
    <w:rsid w:val="00763ED3"/>
    <w:rsid w:val="007A45D0"/>
    <w:rsid w:val="007B4E89"/>
    <w:rsid w:val="0084218E"/>
    <w:rsid w:val="00875F83"/>
    <w:rsid w:val="0088144F"/>
    <w:rsid w:val="008C08B9"/>
    <w:rsid w:val="008D169B"/>
    <w:rsid w:val="008F229F"/>
    <w:rsid w:val="00906DF5"/>
    <w:rsid w:val="00912C35"/>
    <w:rsid w:val="00921AED"/>
    <w:rsid w:val="009316AF"/>
    <w:rsid w:val="00942577"/>
    <w:rsid w:val="00972B5A"/>
    <w:rsid w:val="00974B61"/>
    <w:rsid w:val="009B74BF"/>
    <w:rsid w:val="009B79FE"/>
    <w:rsid w:val="009D7B0C"/>
    <w:rsid w:val="009F78D2"/>
    <w:rsid w:val="00A255D3"/>
    <w:rsid w:val="00A517C8"/>
    <w:rsid w:val="00A562FF"/>
    <w:rsid w:val="00AC6CAE"/>
    <w:rsid w:val="00AD6B57"/>
    <w:rsid w:val="00AE2AA6"/>
    <w:rsid w:val="00AF0F9A"/>
    <w:rsid w:val="00B166D3"/>
    <w:rsid w:val="00B45722"/>
    <w:rsid w:val="00B6195C"/>
    <w:rsid w:val="00B637A0"/>
    <w:rsid w:val="00B76DC9"/>
    <w:rsid w:val="00B847A7"/>
    <w:rsid w:val="00BA7BD5"/>
    <w:rsid w:val="00BE527B"/>
    <w:rsid w:val="00C44609"/>
    <w:rsid w:val="00C51956"/>
    <w:rsid w:val="00C56B08"/>
    <w:rsid w:val="00C6100C"/>
    <w:rsid w:val="00C65A45"/>
    <w:rsid w:val="00C77BD5"/>
    <w:rsid w:val="00CD0DB1"/>
    <w:rsid w:val="00D05DA8"/>
    <w:rsid w:val="00D14766"/>
    <w:rsid w:val="00D66E1E"/>
    <w:rsid w:val="00D912F5"/>
    <w:rsid w:val="00D93B0A"/>
    <w:rsid w:val="00DA37A7"/>
    <w:rsid w:val="00E00A12"/>
    <w:rsid w:val="00E178B6"/>
    <w:rsid w:val="00E20250"/>
    <w:rsid w:val="00E9204F"/>
    <w:rsid w:val="00EB4A43"/>
    <w:rsid w:val="00ED4813"/>
    <w:rsid w:val="00ED75E5"/>
    <w:rsid w:val="00EF3B8B"/>
    <w:rsid w:val="00F53C68"/>
    <w:rsid w:val="00F71CEB"/>
    <w:rsid w:val="00F81535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NoSpacing">
    <w:name w:val="No Spacing"/>
    <w:uiPriority w:val="1"/>
    <w:qFormat/>
    <w:rsid w:val="005919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1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evolutionhuntingdon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volutionhuntingdon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9</cp:revision>
  <cp:lastPrinted>2016-06-13T12:48:00Z</cp:lastPrinted>
  <dcterms:created xsi:type="dcterms:W3CDTF">2023-02-08T00:16:00Z</dcterms:created>
  <dcterms:modified xsi:type="dcterms:W3CDTF">2023-02-22T19:57:00Z</dcterms:modified>
</cp:coreProperties>
</file>