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95D" w14:textId="3E1F2B09" w:rsidR="00E178B6" w:rsidRDefault="00561B2F" w:rsidP="00561B2F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BFF78" wp14:editId="51045BCF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1331 12</w:t>
      </w:r>
      <w:r w:rsidRPr="00561B2F">
        <w:rPr>
          <w:vertAlign w:val="superscript"/>
        </w:rPr>
        <w:t>th</w:t>
      </w:r>
      <w:r w:rsidR="009B79FE">
        <w:t xml:space="preserve"> Ave, Suite 3</w:t>
      </w:r>
      <w:r>
        <w:t>00</w:t>
      </w:r>
      <w:r w:rsidR="008D169B">
        <w:t xml:space="preserve">               </w:t>
      </w:r>
      <w:r w:rsidR="00672B44">
        <w:rPr>
          <w:b/>
          <w:bCs/>
          <w:sz w:val="24"/>
          <w:szCs w:val="24"/>
        </w:rPr>
        <w:t xml:space="preserve">Trauma Focused </w:t>
      </w:r>
    </w:p>
    <w:p w14:paraId="2DA481B9" w14:textId="5186EFFE" w:rsidR="00503F79" w:rsidRDefault="00E178B6" w:rsidP="00503F79">
      <w:pPr>
        <w:tabs>
          <w:tab w:val="center" w:pos="4680"/>
        </w:tabs>
        <w:spacing w:after="0" w:line="240" w:lineRule="auto"/>
        <w:ind w:left="4320"/>
      </w:pPr>
      <w:r>
        <w:rPr>
          <w:b/>
          <w:bCs/>
          <w:sz w:val="24"/>
          <w:szCs w:val="24"/>
        </w:rPr>
        <w:tab/>
      </w:r>
      <w:r>
        <w:t>Altoona PA, 16601</w:t>
      </w:r>
      <w:r>
        <w:tab/>
      </w:r>
      <w:r>
        <w:tab/>
      </w:r>
      <w:r w:rsidR="00672B44">
        <w:rPr>
          <w:b/>
          <w:bCs/>
          <w:sz w:val="24"/>
          <w:szCs w:val="24"/>
        </w:rPr>
        <w:t>Cognitive Behavioral</w:t>
      </w:r>
    </w:p>
    <w:p w14:paraId="039A755A" w14:textId="5BE673E1" w:rsidR="00503F79" w:rsidRPr="00672B44" w:rsidRDefault="00C56B08" w:rsidP="00503F79">
      <w:pPr>
        <w:tabs>
          <w:tab w:val="center" w:pos="4680"/>
        </w:tabs>
        <w:spacing w:after="0" w:line="240" w:lineRule="auto"/>
        <w:ind w:left="4320"/>
        <w:rPr>
          <w:b/>
          <w:bCs/>
          <w:sz w:val="24"/>
          <w:szCs w:val="24"/>
        </w:rPr>
      </w:pPr>
      <w:r>
        <w:t>Office #: (814) 201-2751</w:t>
      </w:r>
      <w:r w:rsidR="00672B44">
        <w:tab/>
      </w:r>
      <w:r w:rsidR="00672B44">
        <w:rPr>
          <w:b/>
          <w:bCs/>
          <w:sz w:val="24"/>
          <w:szCs w:val="24"/>
        </w:rPr>
        <w:t>Therapy (TF-CBT)</w:t>
      </w:r>
    </w:p>
    <w:p w14:paraId="49626E26" w14:textId="77777777" w:rsidR="00C56B08" w:rsidRDefault="00C56B08" w:rsidP="00503F79">
      <w:pPr>
        <w:tabs>
          <w:tab w:val="center" w:pos="4680"/>
        </w:tabs>
        <w:spacing w:after="0" w:line="240" w:lineRule="auto"/>
        <w:ind w:left="4320"/>
      </w:pPr>
    </w:p>
    <w:p w14:paraId="7C528E31" w14:textId="6806E1FC" w:rsidR="00503F79" w:rsidRDefault="00561B2F" w:rsidP="00503F79">
      <w:pPr>
        <w:tabs>
          <w:tab w:val="center" w:pos="4680"/>
        </w:tabs>
        <w:spacing w:after="0" w:line="240" w:lineRule="auto"/>
        <w:ind w:left="4320"/>
      </w:pPr>
      <w:r w:rsidRPr="00E178B6">
        <w:rPr>
          <w:i/>
          <w:iCs/>
        </w:rPr>
        <w:t xml:space="preserve">*Please </w:t>
      </w:r>
      <w:r w:rsidR="00906DF5" w:rsidRPr="00E178B6">
        <w:rPr>
          <w:i/>
          <w:iCs/>
        </w:rPr>
        <w:t>send referrals to</w:t>
      </w:r>
      <w:r w:rsidR="00972B5A">
        <w:rPr>
          <w:i/>
          <w:iCs/>
        </w:rPr>
        <w:t>:</w:t>
      </w:r>
      <w:r w:rsidR="00906DF5" w:rsidRPr="00E178B6">
        <w:rPr>
          <w:i/>
          <w:iCs/>
        </w:rPr>
        <w:t xml:space="preserve"> </w:t>
      </w:r>
      <w:r w:rsidR="0013385C">
        <w:rPr>
          <w:i/>
          <w:iCs/>
        </w:rPr>
        <w:t>Tessa McKay</w:t>
      </w:r>
      <w:r w:rsidR="00906DF5" w:rsidRPr="00E178B6">
        <w:rPr>
          <w:i/>
          <w:iCs/>
        </w:rPr>
        <w:t>,</w:t>
      </w:r>
      <w:r w:rsidR="008F229F" w:rsidRPr="00E178B6">
        <w:rPr>
          <w:i/>
          <w:iCs/>
        </w:rPr>
        <w:t xml:space="preserve"> </w:t>
      </w:r>
      <w:r w:rsidR="00E178B6" w:rsidRPr="00E178B6">
        <w:rPr>
          <w:i/>
          <w:iCs/>
        </w:rPr>
        <w:t>L</w:t>
      </w:r>
      <w:r w:rsidR="008F229F" w:rsidRPr="00E178B6">
        <w:rPr>
          <w:i/>
          <w:iCs/>
        </w:rPr>
        <w:t>SW</w:t>
      </w:r>
    </w:p>
    <w:p w14:paraId="650046DE" w14:textId="6B847091" w:rsidR="00AD6B57" w:rsidRDefault="00AD6B57" w:rsidP="00503F79">
      <w:pPr>
        <w:tabs>
          <w:tab w:val="center" w:pos="4680"/>
        </w:tabs>
        <w:spacing w:after="0" w:line="240" w:lineRule="auto"/>
        <w:ind w:left="4320"/>
      </w:pPr>
      <w:r>
        <w:t xml:space="preserve">Email: </w:t>
      </w:r>
      <w:r w:rsidR="0013385C">
        <w:t>tmckay</w:t>
      </w:r>
      <w:r>
        <w:t>@evolutionblair.com</w:t>
      </w:r>
      <w:r w:rsidR="00E178B6">
        <w:t xml:space="preserve"> </w:t>
      </w:r>
    </w:p>
    <w:p w14:paraId="46AEC9F8" w14:textId="747B5544" w:rsidR="009316AF" w:rsidRDefault="00AD6B57" w:rsidP="00E178B6">
      <w:pPr>
        <w:tabs>
          <w:tab w:val="center" w:pos="4680"/>
        </w:tabs>
        <w:spacing w:after="0" w:line="240" w:lineRule="auto"/>
        <w:jc w:val="center"/>
      </w:pPr>
      <w:r>
        <w:t xml:space="preserve">                                                                 </w:t>
      </w:r>
      <w:r w:rsidR="000F02B0">
        <w:t xml:space="preserve">    </w:t>
      </w:r>
      <w:r w:rsidR="00DA32CD">
        <w:t xml:space="preserve">   Office</w:t>
      </w:r>
      <w:r w:rsidR="00912C35">
        <w:t xml:space="preserve"> #</w:t>
      </w:r>
      <w:r>
        <w:t xml:space="preserve">: </w:t>
      </w:r>
      <w:r w:rsidR="000A32CD">
        <w:t>(8</w:t>
      </w:r>
      <w:r w:rsidR="00DA32CD">
        <w:t>14) 201-2751</w:t>
      </w:r>
      <w:r w:rsidR="000F02B0">
        <w:t xml:space="preserve">     </w:t>
      </w:r>
      <w:r w:rsidR="00561B2F">
        <w:t>Fax #</w:t>
      </w:r>
      <w:r>
        <w:t xml:space="preserve">: </w:t>
      </w:r>
      <w:r w:rsidR="000A32CD">
        <w:t>(</w:t>
      </w:r>
      <w:r w:rsidR="00561B2F">
        <w:t>814</w:t>
      </w:r>
      <w:r w:rsidR="000A32CD">
        <w:t xml:space="preserve">) </w:t>
      </w:r>
      <w:r w:rsidR="00561B2F">
        <w:t>201-2758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2998"/>
        <w:gridCol w:w="62"/>
        <w:gridCol w:w="3055"/>
      </w:tblGrid>
      <w:tr w:rsidR="00561B2F" w14:paraId="4E3B1F18" w14:textId="77777777" w:rsidTr="002247BC">
        <w:trPr>
          <w:trHeight w:val="458"/>
        </w:trPr>
        <w:tc>
          <w:tcPr>
            <w:tcW w:w="2785" w:type="dxa"/>
          </w:tcPr>
          <w:p w14:paraId="18671BC7" w14:textId="69612BFA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448" w:type="dxa"/>
            <w:gridSpan w:val="2"/>
          </w:tcPr>
          <w:p w14:paraId="46A16BB2" w14:textId="574C3A25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3117" w:type="dxa"/>
            <w:gridSpan w:val="2"/>
          </w:tcPr>
          <w:p w14:paraId="39AD73AA" w14:textId="04D845C7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EF3B8B">
              <w:rPr>
                <w:b/>
                <w:sz w:val="24"/>
                <w:szCs w:val="24"/>
              </w:rPr>
              <w:t xml:space="preserve">ERRAL </w:t>
            </w:r>
            <w:r>
              <w:rPr>
                <w:b/>
                <w:sz w:val="24"/>
                <w:szCs w:val="24"/>
              </w:rPr>
              <w:t>CONTACT #</w:t>
            </w:r>
          </w:p>
        </w:tc>
      </w:tr>
      <w:tr w:rsidR="00561B2F" w14:paraId="4B9B0EBF" w14:textId="77777777" w:rsidTr="001C61C9">
        <w:trPr>
          <w:trHeight w:val="332"/>
        </w:trPr>
        <w:tc>
          <w:tcPr>
            <w:tcW w:w="2785" w:type="dxa"/>
          </w:tcPr>
          <w:p w14:paraId="4D24A97E" w14:textId="77777777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448" w:type="dxa"/>
            <w:gridSpan w:val="2"/>
          </w:tcPr>
          <w:p w14:paraId="12873572" w14:textId="77777777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117" w:type="dxa"/>
            <w:gridSpan w:val="2"/>
          </w:tcPr>
          <w:p w14:paraId="681A14C1" w14:textId="77777777" w:rsidR="00561B2F" w:rsidRDefault="00D912F5" w:rsidP="002247BC">
            <w:pPr>
              <w:tabs>
                <w:tab w:val="center" w:pos="4680"/>
              </w:tabs>
            </w:pPr>
            <w:r>
              <w:t xml:space="preserve"> </w:t>
            </w:r>
          </w:p>
        </w:tc>
      </w:tr>
      <w:tr w:rsidR="00B76DC9" w14:paraId="6B8EFA74" w14:textId="77777777" w:rsidTr="00DB7260">
        <w:trPr>
          <w:trHeight w:val="332"/>
        </w:trPr>
        <w:tc>
          <w:tcPr>
            <w:tcW w:w="9350" w:type="dxa"/>
            <w:gridSpan w:val="5"/>
          </w:tcPr>
          <w:p w14:paraId="16919F0A" w14:textId="5D6D44D8" w:rsidR="00B76DC9" w:rsidRPr="00B76DC9" w:rsidRDefault="00B76DC9" w:rsidP="00B76DC9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 ASSISTANCE #</w:t>
            </w:r>
            <w:r w:rsidR="003163EC">
              <w:rPr>
                <w:b/>
                <w:sz w:val="24"/>
              </w:rPr>
              <w:t xml:space="preserve">/ </w:t>
            </w:r>
            <w:r>
              <w:rPr>
                <w:b/>
                <w:sz w:val="24"/>
              </w:rPr>
              <w:t>PRIMARY INSURANCE PROVIDER</w:t>
            </w:r>
          </w:p>
        </w:tc>
      </w:tr>
      <w:tr w:rsidR="00B76DC9" w14:paraId="7B9E7283" w14:textId="77777777" w:rsidTr="00DB7260">
        <w:trPr>
          <w:trHeight w:val="332"/>
        </w:trPr>
        <w:tc>
          <w:tcPr>
            <w:tcW w:w="9350" w:type="dxa"/>
            <w:gridSpan w:val="5"/>
          </w:tcPr>
          <w:p w14:paraId="672B1A57" w14:textId="77777777" w:rsidR="00B76DC9" w:rsidRDefault="00B76DC9" w:rsidP="00B76DC9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516ACB" w:rsidRPr="00A57938" w14:paraId="07309DB7" w14:textId="77777777" w:rsidTr="00013D17">
        <w:tc>
          <w:tcPr>
            <w:tcW w:w="3235" w:type="dxa"/>
            <w:gridSpan w:val="2"/>
          </w:tcPr>
          <w:p w14:paraId="628FD876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  <w:gridSpan w:val="2"/>
          </w:tcPr>
          <w:p w14:paraId="437007C0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BE62545" w14:textId="77777777" w:rsidR="00516ACB" w:rsidRPr="00A57938" w:rsidRDefault="00516ACB" w:rsidP="00013D17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E009850" w14:textId="77777777" w:rsidTr="00013D17">
        <w:tc>
          <w:tcPr>
            <w:tcW w:w="3235" w:type="dxa"/>
            <w:gridSpan w:val="2"/>
          </w:tcPr>
          <w:p w14:paraId="6F1F1A31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173CCA28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22419DB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77699F74" w14:textId="77777777" w:rsidTr="00013D17">
        <w:tc>
          <w:tcPr>
            <w:tcW w:w="9350" w:type="dxa"/>
            <w:gridSpan w:val="5"/>
          </w:tcPr>
          <w:p w14:paraId="47DFFFEA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  <w:tr w:rsidR="00516ACB" w14:paraId="191F8977" w14:textId="77777777" w:rsidTr="00013D17">
        <w:tc>
          <w:tcPr>
            <w:tcW w:w="3235" w:type="dxa"/>
            <w:gridSpan w:val="2"/>
          </w:tcPr>
          <w:p w14:paraId="2A17111D" w14:textId="77777777" w:rsidR="00516ACB" w:rsidRDefault="00516ACB" w:rsidP="00013D17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  <w:gridSpan w:val="2"/>
          </w:tcPr>
          <w:p w14:paraId="51F855A2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3EFA085C" w14:textId="77777777" w:rsidR="00516ACB" w:rsidRDefault="00516ACB" w:rsidP="00013D17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516ACB" w14:paraId="06E8C48C" w14:textId="77777777" w:rsidTr="00013D17">
        <w:tc>
          <w:tcPr>
            <w:tcW w:w="3235" w:type="dxa"/>
            <w:gridSpan w:val="2"/>
          </w:tcPr>
          <w:p w14:paraId="69E95E1D" w14:textId="77777777" w:rsidR="00516ACB" w:rsidRDefault="00516ACB" w:rsidP="00013D17">
            <w:pPr>
              <w:tabs>
                <w:tab w:val="center" w:pos="4680"/>
              </w:tabs>
            </w:pPr>
          </w:p>
        </w:tc>
        <w:tc>
          <w:tcPr>
            <w:tcW w:w="3060" w:type="dxa"/>
            <w:gridSpan w:val="2"/>
          </w:tcPr>
          <w:p w14:paraId="38CC6E1B" w14:textId="77777777" w:rsidR="00516ACB" w:rsidRDefault="00516ACB" w:rsidP="00013D17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15A8C70C" w14:textId="77777777" w:rsidR="00516ACB" w:rsidRDefault="00516ACB" w:rsidP="00013D17">
            <w:pPr>
              <w:tabs>
                <w:tab w:val="center" w:pos="4680"/>
              </w:tabs>
            </w:pPr>
          </w:p>
        </w:tc>
      </w:tr>
    </w:tbl>
    <w:p w14:paraId="089C15E9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2430"/>
        <w:gridCol w:w="2250"/>
      </w:tblGrid>
      <w:tr w:rsidR="00113F81" w14:paraId="37AB453E" w14:textId="77777777" w:rsidTr="00113F81">
        <w:tc>
          <w:tcPr>
            <w:tcW w:w="9355" w:type="dxa"/>
            <w:gridSpan w:val="3"/>
          </w:tcPr>
          <w:p w14:paraId="67014B1B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113F81" w14:paraId="29D9F9BC" w14:textId="77777777" w:rsidTr="00113F81">
        <w:tc>
          <w:tcPr>
            <w:tcW w:w="4675" w:type="dxa"/>
          </w:tcPr>
          <w:p w14:paraId="408C2DB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430" w:type="dxa"/>
          </w:tcPr>
          <w:p w14:paraId="5CC2CFA6" w14:textId="151527E0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F78D2">
              <w:rPr>
                <w:b/>
                <w:sz w:val="24"/>
                <w:szCs w:val="24"/>
              </w:rPr>
              <w:t>OB/ AGE</w:t>
            </w:r>
          </w:p>
        </w:tc>
        <w:tc>
          <w:tcPr>
            <w:tcW w:w="2250" w:type="dxa"/>
          </w:tcPr>
          <w:p w14:paraId="38A4EB0C" w14:textId="4954CBD4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9F78D2">
              <w:rPr>
                <w:b/>
                <w:sz w:val="24"/>
                <w:szCs w:val="24"/>
              </w:rPr>
              <w:t>SN</w:t>
            </w:r>
          </w:p>
        </w:tc>
      </w:tr>
      <w:tr w:rsidR="00113F81" w14:paraId="15295AE2" w14:textId="77777777" w:rsidTr="00113F81">
        <w:tc>
          <w:tcPr>
            <w:tcW w:w="4675" w:type="dxa"/>
          </w:tcPr>
          <w:p w14:paraId="2A4E7AFD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FD0FFA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2FEC3E93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6974A5" w14:paraId="457CF152" w14:textId="77777777" w:rsidTr="00113F81">
        <w:tc>
          <w:tcPr>
            <w:tcW w:w="4675" w:type="dxa"/>
          </w:tcPr>
          <w:p w14:paraId="5B7D395E" w14:textId="2DCD2BB2" w:rsidR="006974A5" w:rsidRDefault="006974A5" w:rsidP="006974A5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CIRCLE ONE: MALE/ FEMALE/ OTHER</w:t>
            </w:r>
          </w:p>
        </w:tc>
        <w:tc>
          <w:tcPr>
            <w:tcW w:w="4680" w:type="dxa"/>
            <w:gridSpan w:val="2"/>
          </w:tcPr>
          <w:p w14:paraId="6E0EB685" w14:textId="77777777" w:rsidR="006974A5" w:rsidRDefault="006974A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</w:p>
        </w:tc>
      </w:tr>
      <w:tr w:rsidR="00113F81" w14:paraId="788EFE5A" w14:textId="77777777" w:rsidTr="00113F81">
        <w:tc>
          <w:tcPr>
            <w:tcW w:w="4675" w:type="dxa"/>
          </w:tcPr>
          <w:p w14:paraId="6E903C88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80" w:type="dxa"/>
            <w:gridSpan w:val="2"/>
          </w:tcPr>
          <w:p w14:paraId="2E6F2298" w14:textId="1400FF7D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E00A1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E00A12">
              <w:rPr>
                <w:b/>
                <w:sz w:val="24"/>
              </w:rPr>
              <w:t xml:space="preserve"> CODE</w:t>
            </w:r>
          </w:p>
        </w:tc>
      </w:tr>
      <w:tr w:rsidR="00113F81" w14:paraId="179C638F" w14:textId="77777777" w:rsidTr="00113F81">
        <w:tc>
          <w:tcPr>
            <w:tcW w:w="4675" w:type="dxa"/>
          </w:tcPr>
          <w:p w14:paraId="20C0BA6F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4680" w:type="dxa"/>
            <w:gridSpan w:val="2"/>
          </w:tcPr>
          <w:p w14:paraId="1CBCF1FE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4322A511" w14:textId="77777777" w:rsidTr="00113F81">
        <w:tc>
          <w:tcPr>
            <w:tcW w:w="4675" w:type="dxa"/>
          </w:tcPr>
          <w:p w14:paraId="65A426F6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6577862E" w14:textId="77777777" w:rsidR="00113F81" w:rsidRPr="003D70E5" w:rsidRDefault="00113F81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50" w:type="dxa"/>
          </w:tcPr>
          <w:p w14:paraId="3563723F" w14:textId="77777777" w:rsidR="00113F81" w:rsidRDefault="00113F81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113F81" w14:paraId="6150DC6D" w14:textId="77777777" w:rsidTr="00113F81">
        <w:tc>
          <w:tcPr>
            <w:tcW w:w="4675" w:type="dxa"/>
          </w:tcPr>
          <w:p w14:paraId="23235046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1CCB51C4" w14:textId="77777777" w:rsidR="00113F81" w:rsidRDefault="00113F81" w:rsidP="002247BC">
            <w:pPr>
              <w:tabs>
                <w:tab w:val="center" w:pos="4680"/>
              </w:tabs>
            </w:pPr>
          </w:p>
        </w:tc>
        <w:tc>
          <w:tcPr>
            <w:tcW w:w="2250" w:type="dxa"/>
          </w:tcPr>
          <w:p w14:paraId="3F0C98DB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70C239BB" w14:textId="77777777" w:rsidTr="00113F81">
        <w:tc>
          <w:tcPr>
            <w:tcW w:w="4675" w:type="dxa"/>
          </w:tcPr>
          <w:p w14:paraId="76253DC0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80" w:type="dxa"/>
            <w:gridSpan w:val="2"/>
          </w:tcPr>
          <w:p w14:paraId="0DBEEE22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  <w:tr w:rsidR="00113F81" w14:paraId="1AF60E96" w14:textId="77777777" w:rsidTr="00113F81">
        <w:tc>
          <w:tcPr>
            <w:tcW w:w="4675" w:type="dxa"/>
          </w:tcPr>
          <w:p w14:paraId="662DC1A7" w14:textId="77777777" w:rsidR="00113F81" w:rsidRPr="007A45D0" w:rsidRDefault="00113F81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80" w:type="dxa"/>
            <w:gridSpan w:val="2"/>
          </w:tcPr>
          <w:p w14:paraId="046B144A" w14:textId="77777777" w:rsidR="00113F81" w:rsidRDefault="00113F81" w:rsidP="002247BC">
            <w:pPr>
              <w:tabs>
                <w:tab w:val="center" w:pos="4680"/>
              </w:tabs>
            </w:pPr>
          </w:p>
        </w:tc>
      </w:tr>
    </w:tbl>
    <w:p w14:paraId="6C9A50B4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  <w:gridCol w:w="1795"/>
      </w:tblGrid>
      <w:tr w:rsidR="004C54DF" w14:paraId="47EC5401" w14:textId="77777777" w:rsidTr="000D348F">
        <w:tc>
          <w:tcPr>
            <w:tcW w:w="9350" w:type="dxa"/>
            <w:gridSpan w:val="3"/>
          </w:tcPr>
          <w:p w14:paraId="7716FCC7" w14:textId="4FD1B684" w:rsidR="004C54DF" w:rsidRPr="00410E54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REASON FOR REFERRAL- </w:t>
            </w:r>
            <w:r w:rsidRPr="00DC274C">
              <w:rPr>
                <w:b/>
                <w:i/>
                <w:sz w:val="24"/>
                <w:u w:val="single"/>
              </w:rPr>
              <w:t>Trauma(s) identified and symptom(s</w:t>
            </w:r>
            <w:r>
              <w:rPr>
                <w:b/>
                <w:i/>
                <w:sz w:val="24"/>
                <w:u w:val="single"/>
              </w:rPr>
              <w:t xml:space="preserve">) </w:t>
            </w:r>
            <w:r w:rsidRPr="00DC274C">
              <w:rPr>
                <w:b/>
                <w:i/>
                <w:sz w:val="24"/>
                <w:u w:val="single"/>
              </w:rPr>
              <w:t>occurring</w:t>
            </w:r>
          </w:p>
        </w:tc>
      </w:tr>
      <w:tr w:rsidR="004C54DF" w14:paraId="7D7078C3" w14:textId="77777777" w:rsidTr="00113F81">
        <w:trPr>
          <w:trHeight w:val="710"/>
        </w:trPr>
        <w:tc>
          <w:tcPr>
            <w:tcW w:w="9350" w:type="dxa"/>
            <w:gridSpan w:val="3"/>
          </w:tcPr>
          <w:p w14:paraId="1533DAFF" w14:textId="77777777" w:rsidR="004C54DF" w:rsidRDefault="004C54DF" w:rsidP="004C54DF">
            <w:pPr>
              <w:rPr>
                <w:b/>
              </w:rPr>
            </w:pPr>
          </w:p>
          <w:p w14:paraId="20CBC100" w14:textId="77777777" w:rsidR="004C54DF" w:rsidRDefault="004C54DF" w:rsidP="004C54DF">
            <w:pPr>
              <w:rPr>
                <w:b/>
              </w:rPr>
            </w:pPr>
          </w:p>
          <w:p w14:paraId="7FE7DCEB" w14:textId="77777777" w:rsidR="004C54DF" w:rsidRDefault="004C54DF" w:rsidP="004C54DF">
            <w:pPr>
              <w:rPr>
                <w:b/>
              </w:rPr>
            </w:pPr>
          </w:p>
          <w:p w14:paraId="620C32F0" w14:textId="77777777" w:rsidR="004C54DF" w:rsidRDefault="004C54DF" w:rsidP="004C54DF">
            <w:pPr>
              <w:rPr>
                <w:b/>
              </w:rPr>
            </w:pPr>
          </w:p>
          <w:p w14:paraId="505F91FD" w14:textId="7D1321FF" w:rsidR="004C54DF" w:rsidRPr="007A45D0" w:rsidRDefault="004C54DF" w:rsidP="004C54DF">
            <w:pPr>
              <w:rPr>
                <w:b/>
              </w:rPr>
            </w:pPr>
          </w:p>
        </w:tc>
      </w:tr>
      <w:tr w:rsidR="004C54DF" w14:paraId="4D091600" w14:textId="77777777" w:rsidTr="00401F53">
        <w:tc>
          <w:tcPr>
            <w:tcW w:w="9350" w:type="dxa"/>
            <w:gridSpan w:val="3"/>
          </w:tcPr>
          <w:p w14:paraId="5ED5D995" w14:textId="77777777" w:rsidR="004C54DF" w:rsidRPr="00120468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ADOLESCENT &amp; FAMILY STRENGTHS</w:t>
            </w:r>
          </w:p>
        </w:tc>
      </w:tr>
      <w:tr w:rsidR="004C54DF" w14:paraId="71FE09D1" w14:textId="77777777" w:rsidTr="00113F81">
        <w:trPr>
          <w:trHeight w:val="593"/>
        </w:trPr>
        <w:tc>
          <w:tcPr>
            <w:tcW w:w="9350" w:type="dxa"/>
            <w:gridSpan w:val="3"/>
          </w:tcPr>
          <w:p w14:paraId="7EF7684E" w14:textId="38D86ABB" w:rsidR="004C54DF" w:rsidRPr="00F81535" w:rsidRDefault="004C54DF" w:rsidP="004C54DF">
            <w:pPr>
              <w:rPr>
                <w:sz w:val="24"/>
                <w:szCs w:val="24"/>
              </w:rPr>
            </w:pPr>
          </w:p>
          <w:p w14:paraId="709DD4EA" w14:textId="746973BD" w:rsidR="004C54DF" w:rsidRDefault="004C54DF" w:rsidP="004C54DF"/>
        </w:tc>
      </w:tr>
      <w:tr w:rsidR="004C54DF" w14:paraId="537A12D6" w14:textId="77777777" w:rsidTr="00401F53">
        <w:tc>
          <w:tcPr>
            <w:tcW w:w="9350" w:type="dxa"/>
            <w:gridSpan w:val="3"/>
          </w:tcPr>
          <w:p w14:paraId="39CB9E06" w14:textId="77777777" w:rsidR="004C54DF" w:rsidRPr="002247BC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4C54DF" w14:paraId="3F1F33CA" w14:textId="77777777" w:rsidTr="00113F81">
        <w:trPr>
          <w:trHeight w:val="485"/>
        </w:trPr>
        <w:tc>
          <w:tcPr>
            <w:tcW w:w="9350" w:type="dxa"/>
            <w:gridSpan w:val="3"/>
          </w:tcPr>
          <w:p w14:paraId="69E38B8B" w14:textId="77777777" w:rsidR="004C54DF" w:rsidRDefault="004C54DF" w:rsidP="004C54DF"/>
          <w:p w14:paraId="0D318099" w14:textId="596D4E9A" w:rsidR="004C54DF" w:rsidRDefault="004C54DF" w:rsidP="004C54DF"/>
        </w:tc>
      </w:tr>
      <w:tr w:rsidR="004C54DF" w14:paraId="06A1FD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B12ADCB" w14:textId="77777777" w:rsidR="004C54DF" w:rsidRPr="00401F53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 HEALTH DIAGNOSIS</w:t>
            </w:r>
          </w:p>
        </w:tc>
      </w:tr>
      <w:tr w:rsidR="004C54DF" w14:paraId="397DA732" w14:textId="77777777" w:rsidTr="00401F53">
        <w:trPr>
          <w:trHeight w:val="278"/>
        </w:trPr>
        <w:tc>
          <w:tcPr>
            <w:tcW w:w="9350" w:type="dxa"/>
            <w:gridSpan w:val="3"/>
          </w:tcPr>
          <w:p w14:paraId="0F7FEB97" w14:textId="77777777" w:rsidR="004C54DF" w:rsidRPr="00401F53" w:rsidRDefault="004C54DF" w:rsidP="004C54DF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C54DF" w14:paraId="73C81952" w14:textId="77777777" w:rsidTr="00401F53">
        <w:trPr>
          <w:trHeight w:val="278"/>
        </w:trPr>
        <w:tc>
          <w:tcPr>
            <w:tcW w:w="9350" w:type="dxa"/>
            <w:gridSpan w:val="3"/>
          </w:tcPr>
          <w:p w14:paraId="2483EA81" w14:textId="77777777" w:rsidR="004C54DF" w:rsidRPr="00401F53" w:rsidRDefault="004C54DF" w:rsidP="004C54DF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</w:tc>
      </w:tr>
      <w:tr w:rsidR="004C54DF" w14:paraId="71B03972" w14:textId="77777777" w:rsidTr="00B7075D">
        <w:tc>
          <w:tcPr>
            <w:tcW w:w="9350" w:type="dxa"/>
            <w:gridSpan w:val="3"/>
          </w:tcPr>
          <w:p w14:paraId="16DE8565" w14:textId="736B5C49" w:rsidR="004C54DF" w:rsidRDefault="004C54DF" w:rsidP="004C54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SCHOOL INFORMATION</w:t>
            </w:r>
          </w:p>
        </w:tc>
      </w:tr>
      <w:tr w:rsidR="004C54DF" w14:paraId="7E72A076" w14:textId="77777777" w:rsidTr="00B7075D">
        <w:tc>
          <w:tcPr>
            <w:tcW w:w="9350" w:type="dxa"/>
            <w:gridSpan w:val="3"/>
          </w:tcPr>
          <w:p w14:paraId="7C3AF701" w14:textId="5B80DE1E" w:rsidR="004C54DF" w:rsidRDefault="004C54DF" w:rsidP="004C54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School attending:</w:t>
            </w:r>
          </w:p>
          <w:p w14:paraId="79D60447" w14:textId="64468979" w:rsidR="004C54DF" w:rsidRPr="00974B61" w:rsidRDefault="004C54DF" w:rsidP="004C54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Current grade:</w:t>
            </w:r>
          </w:p>
          <w:p w14:paraId="5E806369" w14:textId="0DB18B8B" w:rsidR="004C54DF" w:rsidRPr="00401F53" w:rsidRDefault="004C54DF" w:rsidP="004C54DF">
            <w:pPr>
              <w:tabs>
                <w:tab w:val="left" w:pos="1478"/>
              </w:tabs>
              <w:jc w:val="center"/>
              <w:rPr>
                <w:b/>
                <w:sz w:val="24"/>
              </w:rPr>
            </w:pPr>
          </w:p>
        </w:tc>
      </w:tr>
      <w:tr w:rsidR="004C54DF" w14:paraId="5DD1DE41" w14:textId="77777777" w:rsidTr="00B7075D">
        <w:tc>
          <w:tcPr>
            <w:tcW w:w="9350" w:type="dxa"/>
            <w:gridSpan w:val="3"/>
          </w:tcPr>
          <w:p w14:paraId="08CDE4DE" w14:textId="6F43094B" w:rsidR="004C54DF" w:rsidRDefault="004C54DF" w:rsidP="004C54DF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4C54DF" w14:paraId="47FA5C27" w14:textId="77777777" w:rsidTr="001C61C9">
        <w:tc>
          <w:tcPr>
            <w:tcW w:w="4405" w:type="dxa"/>
          </w:tcPr>
          <w:p w14:paraId="0E82CF99" w14:textId="2127D45C" w:rsidR="004C54DF" w:rsidRPr="001C61C9" w:rsidRDefault="004C54DF" w:rsidP="004C54DF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</w:tcPr>
          <w:p w14:paraId="4B62D675" w14:textId="1EBF0D60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29CA10FC" w14:textId="043D40C0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C54DF" w14:paraId="5728F2A7" w14:textId="77777777" w:rsidTr="001C61C9">
        <w:tc>
          <w:tcPr>
            <w:tcW w:w="4405" w:type="dxa"/>
          </w:tcPr>
          <w:p w14:paraId="6AAE1E61" w14:textId="77777777" w:rsidR="004C54DF" w:rsidRDefault="004C54DF" w:rsidP="004C54DF"/>
        </w:tc>
        <w:tc>
          <w:tcPr>
            <w:tcW w:w="3150" w:type="dxa"/>
          </w:tcPr>
          <w:p w14:paraId="34D063C1" w14:textId="77777777" w:rsidR="004C54DF" w:rsidRDefault="004C54DF" w:rsidP="004C54DF"/>
        </w:tc>
        <w:tc>
          <w:tcPr>
            <w:tcW w:w="1795" w:type="dxa"/>
          </w:tcPr>
          <w:p w14:paraId="398FA7E6" w14:textId="77777777" w:rsidR="004C54DF" w:rsidRDefault="004C54DF" w:rsidP="004C54DF"/>
        </w:tc>
      </w:tr>
      <w:tr w:rsidR="004C54DF" w14:paraId="25A75737" w14:textId="77777777" w:rsidTr="00AB348D">
        <w:tc>
          <w:tcPr>
            <w:tcW w:w="4405" w:type="dxa"/>
          </w:tcPr>
          <w:p w14:paraId="58F1D12D" w14:textId="77777777" w:rsidR="004C54DF" w:rsidRDefault="004C54DF" w:rsidP="004C54DF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4FF28363" w14:textId="77777777" w:rsidR="004C54DF" w:rsidRDefault="004C54DF" w:rsidP="004C54DF"/>
        </w:tc>
      </w:tr>
      <w:tr w:rsidR="004C54DF" w14:paraId="67BA3CAF" w14:textId="77777777" w:rsidTr="001C61C9">
        <w:tc>
          <w:tcPr>
            <w:tcW w:w="4405" w:type="dxa"/>
          </w:tcPr>
          <w:p w14:paraId="1FC9A230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</w:tcPr>
          <w:p w14:paraId="155FD0AD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</w:tcPr>
          <w:p w14:paraId="17D52A08" w14:textId="77777777" w:rsidR="004C54DF" w:rsidRPr="001C61C9" w:rsidRDefault="004C54DF" w:rsidP="004C54DF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C54DF" w14:paraId="2712B1C8" w14:textId="77777777" w:rsidTr="001C61C9">
        <w:tc>
          <w:tcPr>
            <w:tcW w:w="4405" w:type="dxa"/>
          </w:tcPr>
          <w:p w14:paraId="6EB70639" w14:textId="77777777" w:rsidR="004C54DF" w:rsidRDefault="004C54DF" w:rsidP="004C54DF"/>
        </w:tc>
        <w:tc>
          <w:tcPr>
            <w:tcW w:w="3150" w:type="dxa"/>
          </w:tcPr>
          <w:p w14:paraId="7E76B42F" w14:textId="77777777" w:rsidR="004C54DF" w:rsidRDefault="004C54DF" w:rsidP="004C54DF"/>
        </w:tc>
        <w:tc>
          <w:tcPr>
            <w:tcW w:w="1795" w:type="dxa"/>
          </w:tcPr>
          <w:p w14:paraId="2AEB7C77" w14:textId="77777777" w:rsidR="004C54DF" w:rsidRDefault="004C54DF" w:rsidP="004C54DF"/>
        </w:tc>
      </w:tr>
      <w:tr w:rsidR="004C54DF" w14:paraId="2A9019CF" w14:textId="77777777" w:rsidTr="00392550">
        <w:tc>
          <w:tcPr>
            <w:tcW w:w="4405" w:type="dxa"/>
          </w:tcPr>
          <w:p w14:paraId="133B0340" w14:textId="77777777" w:rsidR="004C54DF" w:rsidRDefault="004C54DF" w:rsidP="004C54DF">
            <w:r>
              <w:t>History of substance abuse, violence, or mental health involvement?</w:t>
            </w:r>
          </w:p>
        </w:tc>
        <w:tc>
          <w:tcPr>
            <w:tcW w:w="4945" w:type="dxa"/>
            <w:gridSpan w:val="2"/>
          </w:tcPr>
          <w:p w14:paraId="59F86D90" w14:textId="77777777" w:rsidR="004C54DF" w:rsidRDefault="004C54DF" w:rsidP="004C54DF"/>
        </w:tc>
      </w:tr>
      <w:tr w:rsidR="00875F83" w:rsidRPr="00515E18" w14:paraId="2134E01C" w14:textId="77777777" w:rsidTr="00013D17">
        <w:tc>
          <w:tcPr>
            <w:tcW w:w="4405" w:type="dxa"/>
          </w:tcPr>
          <w:p w14:paraId="406995F9" w14:textId="77777777" w:rsidR="00875F83" w:rsidRPr="00515E18" w:rsidRDefault="00875F83" w:rsidP="00013D17">
            <w:pPr>
              <w:jc w:val="center"/>
              <w:rPr>
                <w:b/>
                <w:bCs/>
              </w:rPr>
            </w:pPr>
            <w:r w:rsidRPr="00515E18">
              <w:rPr>
                <w:b/>
                <w:bCs/>
              </w:rPr>
              <w:t>Number of siblings living in home</w:t>
            </w:r>
          </w:p>
        </w:tc>
        <w:tc>
          <w:tcPr>
            <w:tcW w:w="4945" w:type="dxa"/>
            <w:gridSpan w:val="2"/>
          </w:tcPr>
          <w:p w14:paraId="2DAB56FC" w14:textId="77777777" w:rsidR="00875F83" w:rsidRPr="00515E18" w:rsidRDefault="00875F83" w:rsidP="0001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key supports</w:t>
            </w:r>
          </w:p>
        </w:tc>
      </w:tr>
      <w:tr w:rsidR="00875F83" w14:paraId="0DFB9950" w14:textId="77777777" w:rsidTr="00013D17">
        <w:tc>
          <w:tcPr>
            <w:tcW w:w="4405" w:type="dxa"/>
          </w:tcPr>
          <w:p w14:paraId="04864E7E" w14:textId="77777777" w:rsidR="00875F83" w:rsidRDefault="00875F83" w:rsidP="00013D17"/>
        </w:tc>
        <w:tc>
          <w:tcPr>
            <w:tcW w:w="4945" w:type="dxa"/>
            <w:gridSpan w:val="2"/>
          </w:tcPr>
          <w:p w14:paraId="2F7DF3B8" w14:textId="77777777" w:rsidR="00875F83" w:rsidRDefault="00875F83" w:rsidP="00013D17"/>
        </w:tc>
      </w:tr>
    </w:tbl>
    <w:p w14:paraId="00141667" w14:textId="77777777" w:rsidR="00F53C68" w:rsidRDefault="00F53C68" w:rsidP="002247BC">
      <w:pPr>
        <w:tabs>
          <w:tab w:val="left" w:pos="8370"/>
        </w:tabs>
        <w:spacing w:line="240" w:lineRule="auto"/>
      </w:pPr>
    </w:p>
    <w:p w14:paraId="65A2113B" w14:textId="1DAC289D" w:rsidR="003D70E5" w:rsidRDefault="00F53C68" w:rsidP="002247BC">
      <w:pPr>
        <w:tabs>
          <w:tab w:val="left" w:pos="8370"/>
        </w:tabs>
        <w:spacing w:line="240" w:lineRule="auto"/>
      </w:pPr>
      <w:r>
        <w:t>*Feel free to attached additional info if necessary such as evaluations, school reports, or narrative info</w:t>
      </w:r>
    </w:p>
    <w:p w14:paraId="12BB3593" w14:textId="3E902FD5" w:rsidR="00F53C68" w:rsidRDefault="00F53C68" w:rsidP="002247BC">
      <w:pPr>
        <w:tabs>
          <w:tab w:val="left" w:pos="8370"/>
        </w:tabs>
        <w:spacing w:line="240" w:lineRule="auto"/>
      </w:pPr>
    </w:p>
    <w:p w14:paraId="3C87DB37" w14:textId="56D8A076" w:rsidR="00F53C68" w:rsidRDefault="00F53C68" w:rsidP="002247BC">
      <w:pPr>
        <w:tabs>
          <w:tab w:val="left" w:pos="8370"/>
        </w:tabs>
        <w:spacing w:line="240" w:lineRule="auto"/>
      </w:pPr>
      <w: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C68" w14:paraId="6028ECCB" w14:textId="77777777" w:rsidTr="00F53C68">
        <w:trPr>
          <w:trHeight w:val="432"/>
        </w:trPr>
        <w:tc>
          <w:tcPr>
            <w:tcW w:w="9350" w:type="dxa"/>
          </w:tcPr>
          <w:p w14:paraId="7E5A101C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334099C" w14:textId="77777777" w:rsidTr="00F53C68">
        <w:trPr>
          <w:trHeight w:val="432"/>
        </w:trPr>
        <w:tc>
          <w:tcPr>
            <w:tcW w:w="9350" w:type="dxa"/>
          </w:tcPr>
          <w:p w14:paraId="1D1113D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C1DE502" w14:textId="77777777" w:rsidTr="00F53C68">
        <w:trPr>
          <w:trHeight w:val="432"/>
        </w:trPr>
        <w:tc>
          <w:tcPr>
            <w:tcW w:w="9350" w:type="dxa"/>
          </w:tcPr>
          <w:p w14:paraId="6E6176F7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EB05A0A" w14:textId="77777777" w:rsidTr="00F53C68">
        <w:trPr>
          <w:trHeight w:val="432"/>
        </w:trPr>
        <w:tc>
          <w:tcPr>
            <w:tcW w:w="9350" w:type="dxa"/>
          </w:tcPr>
          <w:p w14:paraId="11E73A32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57C36A06" w14:textId="77777777" w:rsidTr="00F53C68">
        <w:trPr>
          <w:trHeight w:val="432"/>
        </w:trPr>
        <w:tc>
          <w:tcPr>
            <w:tcW w:w="9350" w:type="dxa"/>
          </w:tcPr>
          <w:p w14:paraId="7E7B359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3C1758AE" w14:textId="77777777" w:rsidTr="00F53C68">
        <w:trPr>
          <w:trHeight w:val="432"/>
        </w:trPr>
        <w:tc>
          <w:tcPr>
            <w:tcW w:w="9350" w:type="dxa"/>
          </w:tcPr>
          <w:p w14:paraId="7EC73A5F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639B6824" w14:textId="77777777" w:rsidTr="00F53C68">
        <w:trPr>
          <w:trHeight w:val="432"/>
        </w:trPr>
        <w:tc>
          <w:tcPr>
            <w:tcW w:w="9350" w:type="dxa"/>
          </w:tcPr>
          <w:p w14:paraId="515C7904" w14:textId="77777777" w:rsidR="00F53C68" w:rsidRDefault="00F53C68" w:rsidP="002247BC">
            <w:pPr>
              <w:tabs>
                <w:tab w:val="left" w:pos="8370"/>
              </w:tabs>
            </w:pPr>
          </w:p>
        </w:tc>
      </w:tr>
      <w:tr w:rsidR="00F53C68" w14:paraId="24E93CA9" w14:textId="77777777" w:rsidTr="00F53C68">
        <w:trPr>
          <w:trHeight w:val="432"/>
        </w:trPr>
        <w:tc>
          <w:tcPr>
            <w:tcW w:w="9350" w:type="dxa"/>
          </w:tcPr>
          <w:p w14:paraId="3140FAFB" w14:textId="77777777" w:rsidR="00F53C68" w:rsidRDefault="00F53C68" w:rsidP="002247BC">
            <w:pPr>
              <w:tabs>
                <w:tab w:val="left" w:pos="8370"/>
              </w:tabs>
            </w:pPr>
          </w:p>
        </w:tc>
      </w:tr>
    </w:tbl>
    <w:p w14:paraId="4F90C567" w14:textId="77777777" w:rsidR="00F53C68" w:rsidRPr="003D70E5" w:rsidRDefault="00F53C68" w:rsidP="002247BC">
      <w:pPr>
        <w:tabs>
          <w:tab w:val="left" w:pos="8370"/>
        </w:tabs>
        <w:spacing w:line="240" w:lineRule="auto"/>
      </w:pPr>
    </w:p>
    <w:sectPr w:rsidR="00F53C68" w:rsidRPr="003D70E5" w:rsidSect="003D2F6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0263" w14:textId="77777777" w:rsidR="00C73CA0" w:rsidRDefault="00C73CA0" w:rsidP="00561B2F">
      <w:pPr>
        <w:spacing w:after="0" w:line="240" w:lineRule="auto"/>
      </w:pPr>
      <w:r>
        <w:separator/>
      </w:r>
    </w:p>
  </w:endnote>
  <w:endnote w:type="continuationSeparator" w:id="0">
    <w:p w14:paraId="37802B8D" w14:textId="77777777" w:rsidR="00C73CA0" w:rsidRDefault="00C73CA0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777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60148" w14:textId="0CCABECE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EE28E" w14:textId="77777777" w:rsidR="003D2F63" w:rsidRDefault="003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663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1BEB7A" w14:textId="7C2AC0D9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3B0546" w14:textId="50DCC6B6" w:rsidR="00AF0F9A" w:rsidRDefault="00AF0F9A" w:rsidP="00AF0F9A">
    <w:pPr>
      <w:pStyle w:val="Footer"/>
    </w:pPr>
  </w:p>
  <w:p w14:paraId="72D3E082" w14:textId="77777777" w:rsidR="00AF0F9A" w:rsidRDefault="00AF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252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161791" w14:textId="12150125" w:rsidR="003D2F63" w:rsidRDefault="003D2F63" w:rsidP="006970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115805" w14:textId="77777777" w:rsidR="003D2F63" w:rsidRDefault="003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D64C" w14:textId="77777777" w:rsidR="00C73CA0" w:rsidRDefault="00C73CA0" w:rsidP="00561B2F">
      <w:pPr>
        <w:spacing w:after="0" w:line="240" w:lineRule="auto"/>
      </w:pPr>
      <w:r>
        <w:separator/>
      </w:r>
    </w:p>
  </w:footnote>
  <w:footnote w:type="continuationSeparator" w:id="0">
    <w:p w14:paraId="34E88212" w14:textId="77777777" w:rsidR="00C73CA0" w:rsidRDefault="00C73CA0" w:rsidP="0056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F"/>
    <w:rsid w:val="00006B38"/>
    <w:rsid w:val="000A091C"/>
    <w:rsid w:val="000A32CD"/>
    <w:rsid w:val="000F02B0"/>
    <w:rsid w:val="00113F81"/>
    <w:rsid w:val="00120468"/>
    <w:rsid w:val="0013385C"/>
    <w:rsid w:val="0017112A"/>
    <w:rsid w:val="001C61C9"/>
    <w:rsid w:val="002247BC"/>
    <w:rsid w:val="00306C1F"/>
    <w:rsid w:val="003163EC"/>
    <w:rsid w:val="00352AB5"/>
    <w:rsid w:val="003557A3"/>
    <w:rsid w:val="00392285"/>
    <w:rsid w:val="003D2F63"/>
    <w:rsid w:val="003D70E5"/>
    <w:rsid w:val="003F5037"/>
    <w:rsid w:val="004018CD"/>
    <w:rsid w:val="00401F53"/>
    <w:rsid w:val="00410E54"/>
    <w:rsid w:val="00442929"/>
    <w:rsid w:val="004B734A"/>
    <w:rsid w:val="004C54DF"/>
    <w:rsid w:val="00503F79"/>
    <w:rsid w:val="00516ACB"/>
    <w:rsid w:val="00561B2F"/>
    <w:rsid w:val="005C7AB9"/>
    <w:rsid w:val="005E1A79"/>
    <w:rsid w:val="00602756"/>
    <w:rsid w:val="006275C2"/>
    <w:rsid w:val="006666A4"/>
    <w:rsid w:val="00672B44"/>
    <w:rsid w:val="00694AD8"/>
    <w:rsid w:val="006974A5"/>
    <w:rsid w:val="006B3BE3"/>
    <w:rsid w:val="007118B9"/>
    <w:rsid w:val="00713399"/>
    <w:rsid w:val="007459F7"/>
    <w:rsid w:val="007623E2"/>
    <w:rsid w:val="00763ED3"/>
    <w:rsid w:val="007A45D0"/>
    <w:rsid w:val="007B4E89"/>
    <w:rsid w:val="00875F83"/>
    <w:rsid w:val="0088144F"/>
    <w:rsid w:val="008C08B9"/>
    <w:rsid w:val="008D169B"/>
    <w:rsid w:val="008F229F"/>
    <w:rsid w:val="00906DF5"/>
    <w:rsid w:val="00912C35"/>
    <w:rsid w:val="00921AED"/>
    <w:rsid w:val="009316AF"/>
    <w:rsid w:val="00972B5A"/>
    <w:rsid w:val="00974B61"/>
    <w:rsid w:val="009B79FE"/>
    <w:rsid w:val="009F78D2"/>
    <w:rsid w:val="00A255D3"/>
    <w:rsid w:val="00AD6B57"/>
    <w:rsid w:val="00AE2AA6"/>
    <w:rsid w:val="00AF0F9A"/>
    <w:rsid w:val="00B166D3"/>
    <w:rsid w:val="00B637A0"/>
    <w:rsid w:val="00B76DC9"/>
    <w:rsid w:val="00B847A7"/>
    <w:rsid w:val="00BA7BD5"/>
    <w:rsid w:val="00BE527B"/>
    <w:rsid w:val="00C56B08"/>
    <w:rsid w:val="00C65A45"/>
    <w:rsid w:val="00C73CA0"/>
    <w:rsid w:val="00C77BD5"/>
    <w:rsid w:val="00CD0DB1"/>
    <w:rsid w:val="00D14766"/>
    <w:rsid w:val="00D912F5"/>
    <w:rsid w:val="00DA32CD"/>
    <w:rsid w:val="00DA37A7"/>
    <w:rsid w:val="00E00A12"/>
    <w:rsid w:val="00E178B6"/>
    <w:rsid w:val="00E20250"/>
    <w:rsid w:val="00E9204F"/>
    <w:rsid w:val="00ED4813"/>
    <w:rsid w:val="00EF3B8B"/>
    <w:rsid w:val="00F53C68"/>
    <w:rsid w:val="00F71CEB"/>
    <w:rsid w:val="00F81535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3D6"/>
  <w15:chartTrackingRefBased/>
  <w15:docId w15:val="{80776BD7-52EE-4F59-BE95-81E7BD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5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Jeffrey Colbert</cp:lastModifiedBy>
  <cp:revision>8</cp:revision>
  <cp:lastPrinted>2016-06-13T12:48:00Z</cp:lastPrinted>
  <dcterms:created xsi:type="dcterms:W3CDTF">2020-04-14T21:18:00Z</dcterms:created>
  <dcterms:modified xsi:type="dcterms:W3CDTF">2022-06-07T20:54:00Z</dcterms:modified>
</cp:coreProperties>
</file>